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3A" w:rsidRPr="008F2B3A" w:rsidRDefault="00175EBE" w:rsidP="00690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8F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="008F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90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8950" cy="8947112"/>
            <wp:effectExtent l="19050" t="0" r="0" b="0"/>
            <wp:docPr id="1" name="Рисунок 1" descr="C:\Users\Admin\Pictures\ControlCenter4\Scan\CCI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89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3A"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175EBE" w:rsidRPr="008F2B3A" w:rsidRDefault="00175EBE" w:rsidP="003F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Сохранение и укрепление физического и психического здоровья </w:t>
      </w:r>
      <w:r w:rsidR="00934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учетом индивидуально-псих</w:t>
      </w:r>
      <w:r w:rsidRPr="008F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ологических  особенностей детей дошкольного возраста.</w:t>
      </w:r>
    </w:p>
    <w:p w:rsidR="008F2B3A" w:rsidRPr="008F2B3A" w:rsidRDefault="008F2B3A" w:rsidP="003F2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EBE" w:rsidRPr="008F2B3A" w:rsidRDefault="00175EBE" w:rsidP="003F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5EBE" w:rsidRPr="008F2B3A" w:rsidRDefault="00175EBE" w:rsidP="003F2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условия, обеспечивающие охрану жизни и здоровья детей, предупреждение заболеваемости и   травматизма в летний период.</w:t>
      </w:r>
    </w:p>
    <w:p w:rsidR="00175EBE" w:rsidRPr="008F2B3A" w:rsidRDefault="00BE0B3F" w:rsidP="003F2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</w:t>
      </w:r>
      <w:r w:rsidR="00175EBE" w:rsidRPr="008F2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по воспитанию здорового образа жизни дошкольников.</w:t>
      </w:r>
    </w:p>
    <w:p w:rsidR="00175EBE" w:rsidRPr="008F2B3A" w:rsidRDefault="00175EBE" w:rsidP="003F2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175EBE" w:rsidRPr="008F2B3A" w:rsidRDefault="00175EBE" w:rsidP="003F2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положительное эмоциональное состояние каждого ребенка.</w:t>
      </w:r>
    </w:p>
    <w:p w:rsidR="00175EBE" w:rsidRPr="008F2B3A" w:rsidRDefault="00175EBE" w:rsidP="003F2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175EBE" w:rsidRDefault="00175EBE" w:rsidP="003F2A7F">
      <w:pPr>
        <w:tabs>
          <w:tab w:val="left" w:pos="720"/>
        </w:tabs>
        <w:spacing w:before="100" w:beforeAutospacing="1" w:after="100" w:afterAutospacing="1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</w:t>
      </w:r>
      <w:r w:rsidR="008F2B3A"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етодическая работа с педагогами</w:t>
      </w:r>
    </w:p>
    <w:p w:rsidR="003F2A7F" w:rsidRPr="008F2B3A" w:rsidRDefault="003F2A7F" w:rsidP="003F2A7F">
      <w:pPr>
        <w:tabs>
          <w:tab w:val="left" w:pos="720"/>
        </w:tabs>
        <w:spacing w:before="100" w:beforeAutospacing="1" w:after="100" w:afterAutospacing="1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56"/>
        <w:gridCol w:w="4608"/>
        <w:gridCol w:w="1660"/>
        <w:gridCol w:w="2191"/>
        <w:gridCol w:w="1559"/>
      </w:tblGrid>
      <w:tr w:rsidR="00175EBE" w:rsidRPr="008F2B3A" w:rsidTr="004F1FC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5EBE" w:rsidRPr="008F2B3A" w:rsidTr="004F1FCA">
        <w:trPr>
          <w:trHeight w:val="69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76591F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90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коллектива ДОУ с планом работы на лето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76591F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F41E8A" w:rsidP="00F41E8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2A7F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3F2A7F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BE" w:rsidRPr="008F2B3A" w:rsidTr="004F1FCA">
        <w:trPr>
          <w:trHeight w:val="57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Default="00175EBE" w:rsidP="00175EBE">
            <w:pPr>
              <w:tabs>
                <w:tab w:val="left" w:pos="90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«Охрана жизни и здоровья детей на прогулочной площадке летом»</w:t>
            </w:r>
            <w:r w:rsidR="00DC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Предупреждение отравления детей ядовитыми растениями и ягодами,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    Противопожарная безопасность,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солнечном и тепловом ударе,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Профилактика клещевого энцефалита,</w:t>
            </w:r>
          </w:p>
          <w:p w:rsid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Профилактика кишечных отравлений и кишечных инфекций,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 Организация питьевого и  санитарно- эпидемиологического режима,   обработка песка в песочницах.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101CF1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3F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Default="00DC7DEA" w:rsidP="00F41E8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8F2B3A" w:rsidRDefault="00F41E8A" w:rsidP="00F41E8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2A7F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 w:rsidR="00DC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хозяйством</w:t>
            </w:r>
            <w:r w:rsidR="00DC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4F1FCA">
        <w:trPr>
          <w:trHeight w:val="675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76591F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90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 « Ядовитые растения»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F41E8A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F41E8A" w:rsidP="00F41E8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4F1FCA">
        <w:trPr>
          <w:trHeight w:val="523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76591F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90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«Организация питьевого режима»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F41E8A" w:rsidP="00101CF1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F41E8A" w:rsidP="00F41E8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4F1FCA">
        <w:trPr>
          <w:trHeight w:val="598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76591F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Pr="00F41E8A" w:rsidRDefault="00F41E8A" w:rsidP="00F41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A"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F41E8A" w:rsidRPr="00F41E8A" w:rsidRDefault="00F41E8A" w:rsidP="00F41E8A">
            <w:pPr>
              <w:shd w:val="clear" w:color="auto" w:fill="FFFFFF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A">
              <w:rPr>
                <w:rFonts w:ascii="Times New Roman" w:hAnsi="Times New Roman" w:cs="Times New Roman"/>
                <w:sz w:val="24"/>
                <w:szCs w:val="24"/>
              </w:rPr>
              <w:t>«Кишечная инфекция»</w:t>
            </w:r>
          </w:p>
          <w:p w:rsidR="00F41E8A" w:rsidRPr="00F41E8A" w:rsidRDefault="00F41E8A" w:rsidP="00F41E8A">
            <w:pPr>
              <w:shd w:val="clear" w:color="auto" w:fill="FFFFFF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A">
              <w:rPr>
                <w:rFonts w:ascii="Times New Roman" w:hAnsi="Times New Roman" w:cs="Times New Roman"/>
                <w:sz w:val="24"/>
                <w:szCs w:val="24"/>
              </w:rPr>
              <w:t>«Профилактика глазного травматизма»</w:t>
            </w:r>
          </w:p>
          <w:p w:rsidR="00F41E8A" w:rsidRPr="00F41E8A" w:rsidRDefault="00F41E8A" w:rsidP="00F41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A">
              <w:rPr>
                <w:rFonts w:ascii="Times New Roman" w:hAnsi="Times New Roman" w:cs="Times New Roman"/>
                <w:sz w:val="24"/>
                <w:szCs w:val="24"/>
              </w:rPr>
              <w:t>«Овощи, фрукты, витамины» «Прогулка с ребенком»</w:t>
            </w:r>
          </w:p>
          <w:p w:rsidR="00F41E8A" w:rsidRDefault="00F41E8A" w:rsidP="00F41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A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ванны без хлопот»</w:t>
            </w:r>
          </w:p>
          <w:p w:rsidR="00175EBE" w:rsidRPr="00F41E8A" w:rsidRDefault="00F41E8A" w:rsidP="00F41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A">
              <w:rPr>
                <w:rFonts w:ascii="Times New Roman" w:hAnsi="Times New Roman" w:cs="Times New Roman"/>
                <w:sz w:val="24"/>
                <w:szCs w:val="24"/>
              </w:rPr>
              <w:t>«Закаливаемся всей семьей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Default="00F41E8A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E8A" w:rsidRDefault="00F41E8A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 </w:t>
            </w:r>
          </w:p>
          <w:p w:rsidR="00175EBE" w:rsidRPr="008F2B3A" w:rsidRDefault="00F41E8A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F41E8A" w:rsidP="00F41E8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91F" w:rsidRPr="008F2B3A" w:rsidTr="004F1FCA">
        <w:trPr>
          <w:trHeight w:val="598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91F" w:rsidRDefault="0076591F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Болезни грязных рук,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Ядовитые грибы и растения,</w:t>
            </w:r>
          </w:p>
          <w:p w:rsidR="00DC7DEA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Что можно и что нельзя,</w:t>
            </w:r>
          </w:p>
          <w:p w:rsid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Наш друг – светофор,</w:t>
            </w:r>
          </w:p>
          <w:p w:rsidR="0076591F" w:rsidRPr="00DC7DEA" w:rsidRDefault="00DC7DEA" w:rsidP="00DC7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EA">
              <w:rPr>
                <w:rFonts w:ascii="Times New Roman" w:hAnsi="Times New Roman" w:cs="Times New Roman"/>
                <w:sz w:val="24"/>
                <w:szCs w:val="24"/>
              </w:rPr>
              <w:t>- Закаляйся, если хочешь быть здоров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Default="00DC7DEA" w:rsidP="00DC7DE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EA" w:rsidRDefault="00DC7DEA" w:rsidP="00DC7DE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76591F" w:rsidRPr="008F2B3A" w:rsidRDefault="00DC7DEA" w:rsidP="00DC7DE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Default="00DC7DEA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EA" w:rsidRDefault="00DC7DEA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1F" w:rsidRPr="008F2B3A" w:rsidRDefault="00DC7DEA" w:rsidP="00DC7DE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1F" w:rsidRPr="008F2B3A" w:rsidRDefault="0076591F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BE" w:rsidRPr="008F2B3A" w:rsidTr="004F1FCA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90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«Правила использования игрового и физкультурного оборудования  на летней прогулочной площадке детского сада»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101CF1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DC7DEA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4F1FCA">
        <w:trPr>
          <w:trHeight w:val="57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90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 «Как предотвратить несчастный случай с детьми летом»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DC7DEA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медсестра,</w:t>
            </w:r>
          </w:p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4F1FCA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методическом кабинете «Методическая и познавательная  литература для работы с детьми  в ЛОП».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BE0B3F" w:rsidP="00BE0B3F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протяжении ЛОП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DC7DEA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698B" w:rsidRDefault="003F698B" w:rsidP="00D4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EBE" w:rsidRPr="008F2B3A" w:rsidRDefault="00175EBE" w:rsidP="00D4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2.Воспитательно-образовательная работа с детьми</w:t>
      </w:r>
    </w:p>
    <w:p w:rsidR="00175EBE" w:rsidRPr="008F2B3A" w:rsidRDefault="00175EBE" w:rsidP="00765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Организация двигательного режима</w:t>
      </w:r>
    </w:p>
    <w:tbl>
      <w:tblPr>
        <w:tblW w:w="10774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8"/>
        <w:gridCol w:w="4255"/>
        <w:gridCol w:w="2269"/>
        <w:gridCol w:w="1997"/>
        <w:gridCol w:w="1545"/>
      </w:tblGrid>
      <w:tr w:rsidR="00175EBE" w:rsidRPr="008F2B3A" w:rsidTr="003F698B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4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93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41E8A" w:rsidRPr="008F2B3A" w:rsidTr="003F698B">
        <w:trPr>
          <w:trHeight w:val="6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Pr="008F2B3A" w:rsidRDefault="00F41E8A" w:rsidP="0076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Pr="008F2B3A" w:rsidRDefault="00F41E8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свежем воздухе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Pr="008F2B3A" w:rsidRDefault="00F41E8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8A" w:rsidRPr="008F2B3A" w:rsidRDefault="00F41E8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BE" w:rsidRPr="008F2B3A" w:rsidTr="003F698B">
        <w:trPr>
          <w:trHeight w:val="6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76591F" w:rsidRDefault="00175EBE" w:rsidP="0076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Утренняя гимнастика на воздухе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 перед завтраком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6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8D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физическому развитию</w:t>
            </w:r>
          </w:p>
          <w:p w:rsidR="00DC7DEA" w:rsidRPr="008F2B3A" w:rsidRDefault="00DC7DEA" w:rsidP="008D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 воздух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расписанием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8D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EA" w:rsidRPr="008F2B3A" w:rsidTr="003F698B"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8D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 сюжетные игры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соревнований,  дворовые, народные,  с элементами спорта (бадминтон, футбол, баскетбол)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8D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31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разминки: упражнения на развитие мелкой моторики; ритмические движения, упражнения на внимание и координацию движений, упражнения в равновесии; упражнения для активизации работы глазных мышц, гимнастика расслабления, упражнения на формирование правильной осанки, упражн</w:t>
            </w:r>
            <w:r w:rsidR="007D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формирование свода стоп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DEA" w:rsidRPr="008F2B3A" w:rsidRDefault="003F698B" w:rsidP="0017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709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76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Оздоровительная ходьба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76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58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76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Оздоровительный бег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8F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774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2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Гимнастика пробуждения сюжетно-игрового характера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2A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проснулись, потянулись, сделали зарядку!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64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76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 работа в режиме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7DEA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EA" w:rsidRPr="008F2B3A" w:rsidTr="003F698B">
        <w:trPr>
          <w:trHeight w:val="1254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7D421A" w:rsidP="0076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Праздники, досуги, развлечения</w:t>
            </w:r>
          </w:p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DEA" w:rsidRPr="008F2B3A" w:rsidRDefault="00DC7DE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421A" w:rsidRDefault="007D421A" w:rsidP="007659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EBE" w:rsidRPr="008F2B3A" w:rsidRDefault="00175EBE" w:rsidP="007659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Закаливающие мероприятия</w:t>
      </w:r>
    </w:p>
    <w:tbl>
      <w:tblPr>
        <w:tblW w:w="10774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4"/>
        <w:gridCol w:w="4145"/>
        <w:gridCol w:w="1722"/>
        <w:gridCol w:w="2538"/>
        <w:gridCol w:w="1555"/>
      </w:tblGrid>
      <w:tr w:rsidR="00175EBE" w:rsidRPr="008F2B3A" w:rsidTr="003F698B">
        <w:trPr>
          <w:trHeight w:val="6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BE0B3F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5EBE" w:rsidRPr="008F2B3A" w:rsidTr="003F698B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3F698B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5EBE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специфики закаливающих мероприятий, по плану и под контролем старшей медсестры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3F698B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3F698B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3F698B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3F698B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3F698B">
        <w:trPr>
          <w:trHeight w:val="570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и горла</w:t>
            </w:r>
          </w:p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8F2B3A" w:rsidTr="003F698B">
        <w:trPr>
          <w:trHeight w:val="54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F2B3A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421A" w:rsidRDefault="007D421A" w:rsidP="001B66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21A" w:rsidRDefault="007D421A" w:rsidP="001B66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21A" w:rsidRDefault="007D421A" w:rsidP="001B66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638" w:rsidRPr="008F2B3A" w:rsidRDefault="001B6638" w:rsidP="001B66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Контроль и руководство воспитательной - образовательной работой с детьми.</w:t>
      </w:r>
    </w:p>
    <w:tbl>
      <w:tblPr>
        <w:tblW w:w="10774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09"/>
        <w:gridCol w:w="4820"/>
        <w:gridCol w:w="1662"/>
        <w:gridCol w:w="2035"/>
        <w:gridCol w:w="1548"/>
      </w:tblGrid>
      <w:tr w:rsidR="001B6638" w:rsidRPr="008F2B3A" w:rsidTr="00B2309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Санитарное состояние участка: проверка оборудования участка на соответствие гигиеническим нормам.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Санитарно – гигиеническое состояние помещений: проведение генеральной и текущей уборки. Соблюдение режима проветривания. Наличие москитной сетки на окнах.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  <w:p w:rsidR="001B6638" w:rsidRPr="008F2B3A" w:rsidRDefault="001B6638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Питание: гигиенические требования к выдаче, раздаче и доставке пищи детям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Питьевой режим: безопасность и качество питьевой воды, соответствие санитарным нормам.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здоровья и физическое развитие детей:  утренний прием, состояние детей в течение дня.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одежды и обуви: соблюдений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  <w:p w:rsidR="001B6638" w:rsidRPr="008F2B3A" w:rsidRDefault="001B6638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Двигательный режим: 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rPr>
          <w:trHeight w:val="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закаливания: воздушные ванны, дыхательная гимнастика, босохождение по песку и траве.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Дневной сон: санитарно-гигиеническое состояние помещения, учет индивидуальных особенностей детей.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оздоровительно – закаливающих процедур, использование активных средств физического воспитания. 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  <w:p w:rsidR="001B6638" w:rsidRPr="008F2B3A" w:rsidRDefault="001B6638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познавательной деятельности детей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B23091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41E8A" w:rsidP="0098707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</w:t>
            </w:r>
          </w:p>
          <w:p w:rsidR="001B6638" w:rsidRPr="008F2B3A" w:rsidRDefault="001B6638" w:rsidP="0098707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3F698B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638" w:rsidRPr="008F2B3A" w:rsidRDefault="001B6638" w:rsidP="001B66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FD5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с семьями воспитанников</w:t>
      </w:r>
    </w:p>
    <w:tbl>
      <w:tblPr>
        <w:tblW w:w="10695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09"/>
        <w:gridCol w:w="4820"/>
        <w:gridCol w:w="1701"/>
        <w:gridCol w:w="1985"/>
        <w:gridCol w:w="1480"/>
      </w:tblGrid>
      <w:tr w:rsidR="001B6638" w:rsidRPr="008F2B3A" w:rsidTr="003F698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для родителей» в группах: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в ЛОП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воспитанию детей летом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экологическому воспитанию</w:t>
            </w:r>
          </w:p>
          <w:p w:rsidR="001B6638" w:rsidRPr="008F2B3A" w:rsidRDefault="001B6638" w:rsidP="00B23091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познавательно - речевому  развитию 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здоровья для родителей»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Опасные предметы дома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Осторожно, ядовитые  растения!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Осторожно солнце!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 на дорогах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3091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1B6638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консультации для родителей вновь поступающих в ДОУ детей               «Адаптация к условиям ДОУ».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города: о профилактике детского травматизма в летний период».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«Лето –  время для закаливания»</w:t>
            </w:r>
          </w:p>
          <w:p w:rsidR="001B6638" w:rsidRPr="008F2B3A" w:rsidRDefault="001B6638" w:rsidP="00206FF9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«Отдыхаем вместе  с детьми»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Default="00206FF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благоустройстве и озеленении участков.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детских праздников и развлечений.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родителей.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ЛОП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пополнении предметно - развивающей среды в группах к ЛОП.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206FF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638" w:rsidRPr="008F2B3A" w:rsidTr="003F698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B23091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206FF9">
            <w:pPr>
              <w:tabs>
                <w:tab w:val="left" w:pos="900"/>
              </w:tabs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пополнении предметно - развивающей среды в группах к новому учебному году.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="001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- июл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1B6638"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tabs>
                <w:tab w:val="left" w:pos="9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638" w:rsidRPr="008F2B3A" w:rsidRDefault="001B6638" w:rsidP="001B6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Административно -  хозяйственная  работа.</w:t>
      </w:r>
    </w:p>
    <w:tbl>
      <w:tblPr>
        <w:tblW w:w="10701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84"/>
        <w:gridCol w:w="4462"/>
        <w:gridCol w:w="1796"/>
        <w:gridCol w:w="1979"/>
        <w:gridCol w:w="1480"/>
      </w:tblGrid>
      <w:tr w:rsidR="00206FF9" w:rsidRPr="008F2B3A" w:rsidTr="003F698B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06FF9" w:rsidRPr="008F2B3A" w:rsidTr="003F698B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638" w:rsidRPr="008F2B3A" w:rsidRDefault="001B6638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7D421A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Замена  песка в песочницах</w:t>
            </w:r>
          </w:p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хозяйством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FF9" w:rsidRPr="008F2B3A" w:rsidTr="003F698B">
        <w:trPr>
          <w:trHeight w:val="735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206FF9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206FF9" w:rsidRDefault="001B6638" w:rsidP="002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6FF9" w:rsidRPr="00206FF9">
              <w:rPr>
                <w:rFonts w:ascii="Times New Roman" w:hAnsi="Times New Roman" w:cs="Times New Roman"/>
                <w:sz w:val="24"/>
                <w:szCs w:val="24"/>
              </w:rPr>
              <w:t>Ежедневный осмотр территории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206FF9" w:rsidRDefault="00FD5979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="001B6638" w:rsidRP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206FF9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хозяйством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FF9" w:rsidRPr="008F2B3A" w:rsidTr="003F698B">
        <w:trPr>
          <w:trHeight w:val="585"/>
        </w:trPr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1B6638" w:rsidRDefault="001B6638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(покрасить):</w:t>
            </w:r>
          </w:p>
          <w:p w:rsidR="001B6638" w:rsidRPr="001B6638" w:rsidRDefault="001B6638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клумбы;</w:t>
            </w:r>
          </w:p>
          <w:p w:rsidR="001B6638" w:rsidRPr="001B6638" w:rsidRDefault="001B6638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оборудование;</w:t>
            </w:r>
          </w:p>
          <w:p w:rsidR="001B6638" w:rsidRPr="001B6638" w:rsidRDefault="001B6638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песочницы, скамейки;</w:t>
            </w:r>
          </w:p>
          <w:p w:rsidR="001B6638" w:rsidRPr="008F2B3A" w:rsidRDefault="001B6638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разметку площадки по дорожному движению, детских постро</w:t>
            </w:r>
            <w:r w:rsidR="00FD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ек, косметический ремонт веранд</w:t>
            </w: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FD5979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FF9" w:rsidRPr="008F2B3A" w:rsidTr="003F698B">
        <w:trPr>
          <w:trHeight w:val="956"/>
        </w:trPr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638" w:rsidRPr="001B6638" w:rsidRDefault="00206FF9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декоративных </w:t>
            </w:r>
            <w:r w:rsidR="001B6638" w:rsidRPr="001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в цветниках;</w:t>
            </w:r>
          </w:p>
          <w:p w:rsidR="001B6638" w:rsidRPr="001B6638" w:rsidRDefault="00FD5979" w:rsidP="001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полив участка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Default="00FD5979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0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- июнь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206FF9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8" w:rsidRPr="008F2B3A" w:rsidRDefault="001B6638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F9" w:rsidRPr="008F2B3A" w:rsidTr="00FD5979">
        <w:trPr>
          <w:trHeight w:val="974"/>
        </w:trPr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06FF9" w:rsidRDefault="00206FF9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FF9" w:rsidRPr="00206FF9" w:rsidRDefault="00206FF9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F9">
              <w:rPr>
                <w:rFonts w:ascii="Times New Roman" w:hAnsi="Times New Roman" w:cs="Times New Roman"/>
                <w:sz w:val="24"/>
                <w:szCs w:val="24"/>
              </w:rPr>
              <w:t>Обрезка сухих веток и кустарников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Pr="00206FF9" w:rsidRDefault="00206FF9" w:rsidP="00FD5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Pr="00206FF9" w:rsidRDefault="00206FF9" w:rsidP="00FD5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дворник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Pr="008F2B3A" w:rsidRDefault="00206FF9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F9" w:rsidRPr="008F2B3A" w:rsidTr="00BE0B3F">
        <w:trPr>
          <w:trHeight w:val="932"/>
        </w:trPr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FF9" w:rsidRDefault="00206FF9" w:rsidP="00FD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6FF9" w:rsidRPr="00206FF9" w:rsidRDefault="00206FF9" w:rsidP="00FD5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F9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Pr="00206FF9" w:rsidRDefault="00206FF9" w:rsidP="00FD5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Pr="00206FF9" w:rsidRDefault="00206FF9" w:rsidP="00FD5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дворник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F9" w:rsidRPr="008F2B3A" w:rsidRDefault="00206FF9" w:rsidP="009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F92" w:rsidRDefault="004D1F92" w:rsidP="009346B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EBE" w:rsidRDefault="00D778E6" w:rsidP="00D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75EBE" w:rsidRPr="008F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Организационные мероприятия с детьм</w:t>
      </w:r>
      <w:r w:rsidR="0004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1B6638" w:rsidRPr="008F2B3A" w:rsidRDefault="00D778E6" w:rsidP="00D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2017г.</w:t>
      </w:r>
    </w:p>
    <w:tbl>
      <w:tblPr>
        <w:tblW w:w="1070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6A0"/>
      </w:tblPr>
      <w:tblGrid>
        <w:gridCol w:w="2127"/>
        <w:gridCol w:w="5215"/>
        <w:gridCol w:w="1878"/>
        <w:gridCol w:w="1480"/>
      </w:tblGrid>
      <w:tr w:rsidR="00175EBE" w:rsidRPr="008F2B3A" w:rsidTr="00D778E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5EBE" w:rsidRPr="008F2B3A" w:rsidRDefault="00175EBE" w:rsidP="00175E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5EBE" w:rsidRPr="003F698B" w:rsidTr="00D778E6">
        <w:trPr>
          <w:trHeight w:val="239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98B" w:rsidRDefault="00175EBE" w:rsidP="003F69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BE0B3F" w:rsidRDefault="00101CF1" w:rsidP="00BE0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B23091" w:rsidRPr="00BE0B3F" w:rsidRDefault="00101CF1" w:rsidP="00BE0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03.07.2017</w:t>
            </w:r>
          </w:p>
          <w:p w:rsidR="00BE0B3F" w:rsidRDefault="00BE0B3F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EBE" w:rsidRPr="00FD5979" w:rsidRDefault="00987076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детского сада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076" w:rsidRPr="00B2381F" w:rsidRDefault="00175EBE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076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</w:t>
            </w:r>
            <w:r w:rsidR="00FD5979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  <w:r w:rsidR="00987076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«Кто работает в детском саду»</w:t>
            </w:r>
          </w:p>
          <w:p w:rsidR="00987076" w:rsidRDefault="00987076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отражающей режимные моменты</w:t>
            </w:r>
          </w:p>
          <w:p w:rsidR="00B2381F" w:rsidRPr="00B2381F" w:rsidRDefault="00B2381F" w:rsidP="00FD59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 w:rsidR="00403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"Праздник лета"</w:t>
            </w:r>
          </w:p>
          <w:p w:rsidR="00B2381F" w:rsidRPr="00B2381F" w:rsidRDefault="00B2381F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асфальте "Солнечный денек"</w:t>
            </w:r>
          </w:p>
          <w:p w:rsidR="00987076" w:rsidRPr="00B2381F" w:rsidRDefault="00FD5979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</w:t>
            </w:r>
          </w:p>
          <w:p w:rsidR="00987076" w:rsidRPr="00B2381F" w:rsidRDefault="00FD5979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эмблемы группы</w:t>
            </w:r>
          </w:p>
          <w:p w:rsidR="00987076" w:rsidRPr="00B2381F" w:rsidRDefault="00987076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075425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«Мой любимый детский сад</w:t>
            </w:r>
            <w:r w:rsidR="00FD5979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076" w:rsidRPr="00B2381F" w:rsidRDefault="00FD5979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«Ищем клад», «Скакалки»,</w:t>
            </w:r>
            <w:r w:rsidR="00987076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«Ловишки», «Классики».</w:t>
            </w:r>
          </w:p>
          <w:p w:rsidR="00175EBE" w:rsidRPr="00B2381F" w:rsidRDefault="00987076" w:rsidP="00FD5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«Детский сад»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979" w:rsidRDefault="00FD5979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Default="00175EBE" w:rsidP="00BE0B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75EBE" w:rsidRPr="003F698B" w:rsidRDefault="00A63861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 Шауэрман</w:t>
            </w:r>
            <w:r w:rsidR="00175EBE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rPr>
          <w:trHeight w:val="9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8B" w:rsidRDefault="00175EBE" w:rsidP="003F69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BE0B3F" w:rsidRDefault="00101CF1" w:rsidP="003F69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B23091" w:rsidRPr="00BE0B3F" w:rsidRDefault="00101CF1" w:rsidP="003F69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04.07.2017</w:t>
            </w:r>
          </w:p>
          <w:p w:rsidR="00BE0B3F" w:rsidRDefault="00BE0B3F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EBE" w:rsidRPr="00FD5979" w:rsidRDefault="003407DA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друзей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DA" w:rsidRPr="003F698B" w:rsidRDefault="003407DA" w:rsidP="00FD597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 «Для чего нужны друзья»</w:t>
            </w:r>
          </w:p>
          <w:p w:rsidR="003407DA" w:rsidRDefault="00B2381F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3407DA"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 другу»</w:t>
            </w:r>
          </w:p>
          <w:p w:rsidR="00403D20" w:rsidRPr="00403D20" w:rsidRDefault="00403D20" w:rsidP="00FD59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20">
              <w:rPr>
                <w:rFonts w:ascii="Times New Roman" w:hAnsi="Times New Roman" w:cs="Times New Roman"/>
                <w:b/>
                <w:sz w:val="24"/>
                <w:szCs w:val="24"/>
              </w:rPr>
              <w:t>Физдосуг "Карлсон в гостях у друзей"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средняя, старшая группы) </w:t>
            </w:r>
          </w:p>
          <w:p w:rsidR="00FD5979" w:rsidRDefault="003407DA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«Теремок» </w:t>
            </w:r>
            <w:r w:rsidR="00B23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B23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Ушинского, «Игрушки» А. Барто, «Песенка друзей» С. Михалков, «Три поросенка» пер С. Михалкова, «Бременские музыканты» </w:t>
            </w:r>
          </w:p>
          <w:p w:rsidR="003407DA" w:rsidRPr="003F698B" w:rsidRDefault="003407DA" w:rsidP="00FD59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B2381F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Гримм,  «Друг детства» В.Драгунский, «Цветик – семицветик» В.Катаев, «Бобик в гостях у Барбоса» Н.Носов</w:t>
            </w:r>
          </w:p>
          <w:p w:rsidR="00175EBE" w:rsidRPr="003F698B" w:rsidRDefault="003407DA" w:rsidP="00FD597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«Классики», «Скака</w:t>
            </w:r>
            <w:r w:rsidR="00B2381F">
              <w:rPr>
                <w:rFonts w:ascii="Times New Roman" w:hAnsi="Times New Roman" w:cs="Times New Roman"/>
                <w:sz w:val="24"/>
                <w:szCs w:val="24"/>
              </w:rPr>
              <w:t xml:space="preserve">лки», «Мышеловка», </w:t>
            </w:r>
            <w:r w:rsidR="00B2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«Ловишки», «К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арусели»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BE0B3F" w:rsidRDefault="00BE0B3F" w:rsidP="00B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175EBE" w:rsidRPr="00BE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175EBE" w:rsidRPr="00B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403D20" w:rsidRDefault="00403D20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20" w:rsidRPr="00B2381F" w:rsidRDefault="00403D20" w:rsidP="003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первой смены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5979" w:rsidRDefault="00FD5979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BE0B3F" w:rsidRDefault="00E73CB3" w:rsidP="00B23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  <w:r w:rsidR="00B23091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75EBE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87076" w:rsidRDefault="00101CF1" w:rsidP="00B238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="00B23091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.07.201</w:t>
            </w:r>
            <w:r w:rsidR="00E7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BE0B3F" w:rsidRPr="00BE0B3F" w:rsidRDefault="00BE0B3F" w:rsidP="00B238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5EBE" w:rsidRPr="003F698B" w:rsidRDefault="00987076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День  ГАИ</w:t>
            </w:r>
            <w:r w:rsidR="003407DA"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076" w:rsidRPr="003F698B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987076" w:rsidRPr="003F698B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FD5979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М. Ильин,  Е. Сигал 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</w:p>
          <w:p w:rsidR="00987076" w:rsidRPr="003F698B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 по ПДД</w:t>
            </w:r>
          </w:p>
          <w:p w:rsidR="00987076" w:rsidRPr="003F698B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987076" w:rsidRPr="003F698B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«Гараж»; «В автобусе»; «Путешествие»</w:t>
            </w:r>
          </w:p>
          <w:p w:rsidR="00987076" w:rsidRPr="003F698B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987076" w:rsidRPr="003F698B" w:rsidRDefault="00987076" w:rsidP="008D23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«Светофор»; «Цветные автомобили»</w:t>
            </w:r>
          </w:p>
          <w:p w:rsidR="00175EBE" w:rsidRPr="00FD5979" w:rsidRDefault="00987076" w:rsidP="00FD59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Рисование: «Запрещающие знаки на дор</w:t>
            </w:r>
            <w:r w:rsidR="00B2381F">
              <w:rPr>
                <w:rFonts w:ascii="Times New Roman" w:hAnsi="Times New Roman" w:cs="Times New Roman"/>
                <w:sz w:val="24"/>
                <w:szCs w:val="24"/>
              </w:rPr>
              <w:t>оге»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; «Наш город»; «Перекресток»</w:t>
            </w:r>
            <w:r w:rsidR="00075425" w:rsidRPr="003F698B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9" w:rsidRDefault="00FD5979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1F" w:rsidRDefault="00B2381F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3F698B" w:rsidRDefault="00FD5979" w:rsidP="00B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rPr>
          <w:trHeight w:val="126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1F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81F" w:rsidRDefault="00B2381F" w:rsidP="00B23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BE0B3F" w:rsidRDefault="00E73CB3" w:rsidP="00B23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B23091" w:rsidRDefault="00E73CB3" w:rsidP="00B23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06.07.2017</w:t>
            </w:r>
          </w:p>
          <w:p w:rsidR="00BE0B3F" w:rsidRPr="00BE0B3F" w:rsidRDefault="00BE0B3F" w:rsidP="00B23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75EBE" w:rsidRPr="00B2381F" w:rsidRDefault="003407DA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игры и игрушки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Беседы: «Моя любимая игрушка»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Игротека «Русские народные игры», 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мешочек»,</w:t>
            </w:r>
          </w:p>
          <w:p w:rsidR="00175EBE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в игровых уголках с любимыми игрушками</w:t>
            </w:r>
          </w:p>
          <w:p w:rsidR="00175EBE" w:rsidRPr="003F698B" w:rsidRDefault="00403D20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спектакль "</w:t>
            </w:r>
            <w:r w:rsidR="004F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Два жадных медвежо</w:t>
            </w:r>
            <w:r w:rsidR="000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нка</w:t>
            </w:r>
            <w:r w:rsidR="00086884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EBE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«Народная игрушка».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«Игрушки-забавы  своими руками» - изготовление игрушек.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  рисунков "Моя любимая игрушка"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«Магазин игрушек»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«Цветные автомобили», «Найди пару», «Кегли», «Пройди – не задень»</w:t>
            </w:r>
          </w:p>
          <w:p w:rsidR="00175EBE" w:rsidRPr="003F698B" w:rsidRDefault="00175EBE" w:rsidP="00403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 об игрушках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Default="00B2381F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175EBE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D20" w:rsidRDefault="00403D20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20" w:rsidRDefault="00403D20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20" w:rsidRDefault="00403D20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20" w:rsidRPr="003F698B" w:rsidRDefault="00403D20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О.В.Салагаева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44D" w:rsidRDefault="00175EBE" w:rsidP="0090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44D" w:rsidRPr="00BE0B3F" w:rsidRDefault="00E73CB3" w:rsidP="00BE0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05321E" w:rsidRPr="00BE0B3F" w:rsidRDefault="00B23091" w:rsidP="00BE0B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07.07.201</w:t>
            </w:r>
            <w:r w:rsidR="00E7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05321E" w:rsidRPr="0090344D" w:rsidRDefault="0090344D" w:rsidP="00BE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</w:t>
            </w:r>
            <w:r w:rsidR="0005321E" w:rsidRPr="0090344D">
              <w:rPr>
                <w:rFonts w:ascii="Times New Roman" w:hAnsi="Times New Roman" w:cs="Times New Roman"/>
                <w:b/>
                <w:sz w:val="24"/>
                <w:szCs w:val="24"/>
              </w:rPr>
              <w:t>ептуна</w:t>
            </w:r>
          </w:p>
          <w:p w:rsidR="00B23091" w:rsidRPr="003F698B" w:rsidRDefault="00B23091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Default="00175EBE" w:rsidP="008D2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"День Нептуна", "Интересные факты о воде"</w:t>
            </w:r>
          </w:p>
          <w:p w:rsidR="00024ABD" w:rsidRDefault="00024ABD" w:rsidP="008D2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"Морская фигура"</w:t>
            </w:r>
          </w:p>
          <w:p w:rsidR="00024ABD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"Морские загадки от Нептуна"</w:t>
            </w:r>
          </w:p>
          <w:p w:rsidR="00024ABD" w:rsidRPr="00024ABD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"Праздник Нептуна"</w:t>
            </w:r>
          </w:p>
          <w:p w:rsidR="005414BF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Игры: "Морские звездочки", </w:t>
            </w:r>
          </w:p>
          <w:p w:rsidR="005414BF" w:rsidRDefault="005414BF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Сердитая рыбка", </w:t>
            </w:r>
          </w:p>
          <w:p w:rsidR="00024ABD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"Спасательный круг", "Болото"</w:t>
            </w:r>
          </w:p>
          <w:p w:rsidR="00024ABD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водой: "Нарисуй водой"</w:t>
            </w:r>
          </w:p>
          <w:p w:rsidR="00024ABD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Рисовалки на асфальте "Портрет Нептуна"</w:t>
            </w:r>
          </w:p>
          <w:p w:rsidR="00024ABD" w:rsidRPr="003F698B" w:rsidRDefault="00024ABD" w:rsidP="0054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песком: "Песчаные замки  и скульптуры"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24ABD" w:rsidRDefault="00024ABD" w:rsidP="00BE0B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5EBE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BE0B3F" w:rsidRDefault="00BE0B3F" w:rsidP="00BE0B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Pr="003F698B" w:rsidRDefault="007611AA" w:rsidP="00761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Скоснягина О.А.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4ABD" w:rsidRPr="00024ABD" w:rsidRDefault="00175EBE" w:rsidP="00024A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5EBE" w:rsidRPr="00BE0B3F" w:rsidRDefault="00D96855" w:rsidP="00BE0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05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BE0B3F" w:rsidRPr="00BE0B3F" w:rsidRDefault="00D96855" w:rsidP="00BE0B3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="00B23091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.07.201</w:t>
            </w:r>
            <w:r w:rsidR="00E7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987076" w:rsidRPr="00BE0B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E0B3F" w:rsidRDefault="00BE0B3F" w:rsidP="00BE0B3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EBE" w:rsidRDefault="00175EBE" w:rsidP="008C74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C74D1" w:rsidRPr="0090344D" w:rsidRDefault="008C74D1" w:rsidP="008C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семьи </w:t>
            </w:r>
          </w:p>
          <w:p w:rsidR="008C74D1" w:rsidRPr="00024ABD" w:rsidRDefault="008C74D1" w:rsidP="008C74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1E" w:rsidRPr="003F698B" w:rsidRDefault="00175EB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321E"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05321E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024ABD" w:rsidRPr="00024ABD" w:rsidRDefault="00024ABD" w:rsidP="008D2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 «Папа мама я - дружная семья»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(совместно с родителями)</w:t>
            </w:r>
          </w:p>
          <w:p w:rsidR="00024ABD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«Моя бабушка» С. Капутикян; «Мой дедушка» Р Гамзатов;</w:t>
            </w:r>
          </w:p>
          <w:p w:rsidR="00024ABD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«Мама» Ю</w:t>
            </w:r>
            <w:r w:rsidR="0002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Яковлев,</w:t>
            </w:r>
          </w:p>
          <w:p w:rsidR="00024ABD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2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«Бабушкины руки»; </w:t>
            </w:r>
          </w:p>
          <w:p w:rsidR="0005321E" w:rsidRPr="003F698B" w:rsidRDefault="00024ABD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Благинина «Вот такая</w:t>
            </w:r>
            <w:r w:rsidR="0005321E"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мама»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«Семья», «Родной дом»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 на тему «Выходные в семье», «Портреты членов семьи»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Д/и «Кто для кого» - закрепление представлений о </w:t>
            </w:r>
            <w:r w:rsidR="00024ABD">
              <w:rPr>
                <w:rFonts w:ascii="Times New Roman" w:hAnsi="Times New Roman" w:cs="Times New Roman"/>
                <w:sz w:val="24"/>
                <w:szCs w:val="24"/>
              </w:rPr>
              <w:t>родственных отношениях в семье,</w:t>
            </w:r>
          </w:p>
          <w:p w:rsidR="0005321E" w:rsidRPr="003F698B" w:rsidRDefault="0005321E" w:rsidP="008D2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«Я знаю 5 имен» - с мячом,  «Пройди – не задень», «Попади в цель», «Гуси»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игры»: «Дом», «Семья»</w:t>
            </w:r>
          </w:p>
          <w:p w:rsidR="00987076" w:rsidRPr="003F698B" w:rsidRDefault="00987076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«Что такое семья», «Что такое дом»</w:t>
            </w:r>
          </w:p>
          <w:p w:rsidR="00175EBE" w:rsidRPr="00024ABD" w:rsidRDefault="00987076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ABD" w:rsidRDefault="00024ABD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5C8" w:rsidRDefault="007611AA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Петрикеева Н.С.</w:t>
            </w: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BD" w:rsidRDefault="00024ABD" w:rsidP="000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4ABD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024ABD" w:rsidRDefault="00024ABD" w:rsidP="00024A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BE0B3F" w:rsidRDefault="00D96855" w:rsidP="00024A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  <w:r w:rsidR="00B23091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23091" w:rsidRPr="00BE0B3F" w:rsidRDefault="00D96855" w:rsidP="00024A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11.07.2017</w:t>
            </w:r>
          </w:p>
          <w:p w:rsidR="00BE0B3F" w:rsidRDefault="00175EBE" w:rsidP="00024A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3407DA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День хороших манер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DA" w:rsidRPr="003F698B" w:rsidRDefault="00175EBE" w:rsidP="008D230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3407DA" w:rsidRPr="003F698B">
              <w:rPr>
                <w:rFonts w:ascii="Times New Roman" w:hAnsi="Times New Roman" w:cs="Times New Roman"/>
                <w:sz w:val="24"/>
                <w:szCs w:val="24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3407DA" w:rsidRPr="003F698B" w:rsidRDefault="003407DA" w:rsidP="008D23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«Хорошо-плохо»</w:t>
            </w:r>
          </w:p>
          <w:p w:rsidR="003407DA" w:rsidRPr="003F698B" w:rsidRDefault="003407DA" w:rsidP="008D2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3407DA" w:rsidRPr="003F698B" w:rsidRDefault="003407DA" w:rsidP="008D2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Проигрывание этюдов: «Скажи доброе слово другу», «Назови ласково» </w:t>
            </w:r>
          </w:p>
          <w:p w:rsidR="003407DA" w:rsidRPr="003F698B" w:rsidRDefault="003407DA" w:rsidP="008D2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3407DA" w:rsidRPr="003F698B" w:rsidRDefault="003407DA" w:rsidP="008D2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 «Добрые слова», «Кто больше назовет вежливых слов» - с мячом, «Передай письмо»</w:t>
            </w:r>
          </w:p>
          <w:p w:rsidR="00175EBE" w:rsidRPr="003F698B" w:rsidRDefault="003407DA" w:rsidP="008D230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«Супермаркет», «Салон красоты»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5EBE" w:rsidRPr="003F698B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321E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306" w:rsidRDefault="008D230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5EBE" w:rsidRPr="00BE0B3F" w:rsidRDefault="00D96855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</w:t>
            </w:r>
            <w:r w:rsidR="00B23091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</w:p>
          <w:p w:rsidR="00B23091" w:rsidRDefault="00D96855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12.07.2017</w:t>
            </w:r>
          </w:p>
          <w:p w:rsidR="00BE0B3F" w:rsidRPr="00BE0B3F" w:rsidRDefault="00BE0B3F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5321E" w:rsidRPr="003F698B" w:rsidRDefault="0005321E" w:rsidP="00BE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06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5321E" w:rsidRPr="003F698B" w:rsidRDefault="0005321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5EBE" w:rsidRPr="003F698B" w:rsidRDefault="00175EBE" w:rsidP="0005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«Защитники Родины», «Солдаты, летчики, танкисты, моряки…»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«А. Митяев «Наше оружие», «Почему армия всем родная», Л. Кассиль «Твои защитники», С. Баруздин «Шел по улице солдат»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альбомов: «Памятники защитникам Отечества»</w:t>
            </w:r>
          </w:p>
          <w:p w:rsidR="008D2306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«Самолеты взлетели в небо», 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«По морям – по волнам»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«Моряки», «Летчики», «Солдаты»</w:t>
            </w:r>
          </w:p>
          <w:p w:rsidR="00175EBE" w:rsidRPr="003F698B" w:rsidRDefault="0005321E" w:rsidP="008D230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«С кочки на кочку», «Самолеты</w:t>
            </w:r>
            <w:r w:rsidR="008D2306">
              <w:rPr>
                <w:rFonts w:ascii="Times New Roman" w:hAnsi="Times New Roman" w:cs="Times New Roman"/>
                <w:sz w:val="24"/>
                <w:szCs w:val="24"/>
              </w:rPr>
              <w:t>», «перепрыгни через ручеек», «П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робеги тихо</w:t>
            </w:r>
            <w:r w:rsidR="008D23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rPr>
          <w:trHeight w:val="373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306" w:rsidRDefault="00175EBE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D2306" w:rsidRDefault="008D2306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5EBE" w:rsidRPr="00BE0B3F" w:rsidRDefault="00D96855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B23091" w:rsidRDefault="00D96855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13.07.2017</w:t>
            </w:r>
          </w:p>
          <w:p w:rsidR="00BE0B3F" w:rsidRPr="00BE0B3F" w:rsidRDefault="00BE0B3F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75EBE" w:rsidRPr="003F698B" w:rsidRDefault="0005321E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2306">
              <w:rPr>
                <w:rFonts w:ascii="Times New Roman" w:hAnsi="Times New Roman" w:cs="Times New Roman"/>
                <w:b/>
                <w:sz w:val="24"/>
                <w:szCs w:val="24"/>
              </w:rPr>
              <w:t>День насекомых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1E" w:rsidRPr="003F698B" w:rsidRDefault="00175EB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5321E" w:rsidRPr="003F698B">
              <w:rPr>
                <w:rFonts w:ascii="Times New Roman" w:hAnsi="Times New Roman" w:cs="Times New Roman"/>
                <w:sz w:val="24"/>
                <w:szCs w:val="24"/>
              </w:rPr>
              <w:t>Беседы о насекомых</w:t>
            </w:r>
          </w:p>
          <w:p w:rsidR="008D2306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В. Бианки «Как муравьишка домой спешил», </w:t>
            </w:r>
          </w:p>
          <w:p w:rsidR="008D2306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К.  Чуковский «Муха – цокотуха», 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А.Пушкин «Сказка о царе Салтане», «Разговор с пчелой» М. Бородицкая</w:t>
            </w:r>
          </w:p>
          <w:p w:rsidR="0005321E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 «Бабочки на лугу»</w:t>
            </w:r>
          </w:p>
          <w:p w:rsidR="008D2306" w:rsidRPr="008D2306" w:rsidRDefault="008D2306" w:rsidP="008D2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06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"Стрекоза и муравей"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Д/и: «Собери цветок», «Найди ошибки художника», «Превращение гусеницы» 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Игра-перевоплощение «Если бы ты был бабочкой»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«Медведь и пчелы», «День и ночь», «Поймай комара», «Где ты живешь»</w:t>
            </w:r>
          </w:p>
          <w:p w:rsidR="0005321E" w:rsidRPr="003F698B" w:rsidRDefault="0005321E" w:rsidP="008D2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Наблюдения за насекомыми на прогулке</w:t>
            </w:r>
          </w:p>
          <w:p w:rsidR="00175EBE" w:rsidRPr="008D2306" w:rsidRDefault="0005321E" w:rsidP="008D2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игра: «На даче»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8D2306" w:rsidRDefault="00175EBE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8D2306" w:rsidRDefault="007611AA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Шауэрман И.Г</w:t>
            </w:r>
          </w:p>
          <w:p w:rsidR="00175EBE" w:rsidRPr="008D2306" w:rsidRDefault="00175EBE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306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D2306" w:rsidRDefault="008D230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5EBE" w:rsidRPr="00BE0B3F" w:rsidRDefault="00D96855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B23091" w:rsidRPr="00BE0B3F" w:rsidRDefault="00D96855" w:rsidP="008D2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14.07.2017</w:t>
            </w:r>
          </w:p>
          <w:p w:rsidR="00175EBE" w:rsidRPr="00BE0B3F" w:rsidRDefault="008D2306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цветов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цветущих растениях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Ж. Санд «О чем говорят цветы»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«Мой любимый цветок» - рисунки детей</w:t>
            </w:r>
          </w:p>
          <w:p w:rsidR="008D2306" w:rsidRPr="00397B85" w:rsidRDefault="008D2306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гостиная </w:t>
            </w:r>
            <w:r w:rsidRPr="00397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«Вальс цветов», «Подснежник» П. И. Чайковского.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«Садовник», «Найди свой цвет», «Такой </w:t>
            </w: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 беги ко мне»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«Собери букет», «Цветочный магазин»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из бумаги (способом оригами) </w:t>
            </w:r>
          </w:p>
          <w:p w:rsidR="00397B85" w:rsidRPr="00397B85" w:rsidRDefault="00397B85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Цветочной Феи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«Барельефные изображения растений»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 на клумбе</w:t>
            </w:r>
          </w:p>
          <w:p w:rsidR="00175EBE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«Цветочный магазин»</w:t>
            </w:r>
          </w:p>
          <w:p w:rsidR="004C7CC1" w:rsidRPr="003F698B" w:rsidRDefault="004C7CC1" w:rsidP="00397B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тему: «Солнце, воздух и вода- наши друзья»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5EBE" w:rsidRPr="008D2306" w:rsidRDefault="008D2306" w:rsidP="008D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5EBE" w:rsidRPr="008D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B85" w:rsidRDefault="00397B85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5EBE" w:rsidRPr="00BE0B3F" w:rsidRDefault="00D96855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B23091" w:rsidRDefault="00397B85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7.07.2017</w:t>
            </w:r>
          </w:p>
          <w:p w:rsidR="00BE0B3F" w:rsidRPr="00BE0B3F" w:rsidRDefault="00BE0B3F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75EBE" w:rsidRPr="00397B85" w:rsidRDefault="00397B85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безопасности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детьми: «Отчего бывает пожар», 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«Чем можно потушить огонь», «Чем опасен пожар» «Огонь – опасная игра», 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397B85" w:rsidRPr="00397B85" w:rsidRDefault="00397B85" w:rsidP="00397B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Физдосуг "Пожарные на учении"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«Тревога» М. Лазарев, Знакомство с пословицами и поговорками по теме.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«Что сначала, что потом», «Загадай-ка».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«Огонь друг, огонь – враг».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книги: «Поучительные истории».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«Вызов пожарных», «Потуши пожар».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«Служба спасения».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Беседы: «Какие человеку нужны машины», 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«Сигнал светофора», 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нужны дорожные знаки»,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«Безопасное поведение на улице и т.д.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Проигрывание ситуаций по ПДД. 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«Правила дорожного движения»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«Гараж», «В автобусе»</w:t>
            </w:r>
          </w:p>
          <w:p w:rsidR="00175EBE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«Тили-тили-тилибом…»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397B85" w:rsidRDefault="00397B85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85" w:rsidRDefault="00397B85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397B85" w:rsidRDefault="00397B85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B85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BE0B3F" w:rsidRDefault="00D96855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B23091" w:rsidRPr="00BE0B3F" w:rsidRDefault="00D96855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18.07.2017</w:t>
            </w:r>
          </w:p>
          <w:p w:rsidR="00175EBE" w:rsidRPr="003F698B" w:rsidRDefault="00987076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076" w:rsidRPr="00397B85" w:rsidRDefault="00175EBE" w:rsidP="00397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076" w:rsidRPr="003F698B">
              <w:rPr>
                <w:rFonts w:ascii="Times New Roman" w:hAnsi="Times New Roman" w:cs="Times New Roman"/>
                <w:sz w:val="24"/>
                <w:szCs w:val="24"/>
              </w:rPr>
              <w:t>Беседы: «Витамины я люблю - быть здоровым я хочу», «Уроки безопасности», "Беседа о здоровье, о чистоте" «Друзья Мойдодыра»</w:t>
            </w:r>
          </w:p>
          <w:p w:rsidR="00987076" w:rsidRPr="003F698B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фотографий, картин  </w:t>
            </w:r>
            <w:r w:rsidR="00397B85">
              <w:rPr>
                <w:rFonts w:ascii="Times New Roman" w:hAnsi="Times New Roman" w:cs="Times New Roman"/>
                <w:sz w:val="24"/>
                <w:szCs w:val="24"/>
              </w:rPr>
              <w:t>о ЗОЖ</w:t>
            </w:r>
          </w:p>
          <w:p w:rsidR="00987076" w:rsidRPr="003F698B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В. Лебедев-Кумач «Закаляйся!», 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«Дремота и зевота», 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«Про девочку, которая плохо кушала», 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«Дети, которые плохо едят в детском саду», 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А. Барто «Прогулка», 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Михалков «Прогулка»,</w:t>
            </w:r>
          </w:p>
          <w:p w:rsidR="00397B85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«Прививка», </w:t>
            </w:r>
          </w:p>
          <w:p w:rsidR="00987076" w:rsidRPr="003F698B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В. Семернин «Запрещается — разрешается!»</w:t>
            </w:r>
          </w:p>
          <w:p w:rsidR="00987076" w:rsidRPr="003F698B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теме здоровья</w:t>
            </w:r>
          </w:p>
          <w:p w:rsidR="00987076" w:rsidRPr="003F698B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в страну здоровья»</w:t>
            </w:r>
          </w:p>
          <w:p w:rsidR="00987076" w:rsidRPr="003F698B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«Делай, как я», «Школа мяча», «Ловишки в кругу»…</w:t>
            </w:r>
          </w:p>
          <w:p w:rsidR="00175EBE" w:rsidRDefault="00987076" w:rsidP="0039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«Поликлиника», «Аптека»…</w:t>
            </w:r>
          </w:p>
          <w:p w:rsidR="00397B85" w:rsidRPr="00397B85" w:rsidRDefault="00397B85" w:rsidP="00397B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про Зубную Фею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85" w:rsidRDefault="00397B85" w:rsidP="00A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85" w:rsidRDefault="00397B85" w:rsidP="00A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85" w:rsidRDefault="00397B85" w:rsidP="00A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B7D" w:rsidRPr="003F698B" w:rsidRDefault="00397B85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23B7D" w:rsidRPr="003F698B" w:rsidRDefault="00A23B7D" w:rsidP="00A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EBE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B85" w:rsidRDefault="00397B85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85" w:rsidRDefault="00397B85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BE0B3F" w:rsidRDefault="00D96855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B23091" w:rsidRDefault="00D96855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19.07.2017</w:t>
            </w:r>
          </w:p>
          <w:p w:rsidR="00BE0B3F" w:rsidRPr="00BE0B3F" w:rsidRDefault="00BE0B3F" w:rsidP="00397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75EBE" w:rsidRPr="000835E4" w:rsidRDefault="0061761C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1C" w:rsidRPr="00397B85" w:rsidRDefault="00175EBE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761C" w:rsidRPr="003F698B">
              <w:rPr>
                <w:rFonts w:ascii="Times New Roman" w:hAnsi="Times New Roman" w:cs="Times New Roman"/>
                <w:sz w:val="24"/>
                <w:szCs w:val="24"/>
              </w:rPr>
              <w:t>Беседа на тему: «Птицы, кто они такие?», «Птицы и будущее»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</w:t>
            </w:r>
          </w:p>
          <w:p w:rsidR="0061761C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 w:rsidR="000835E4" w:rsidRPr="003F698B" w:rsidRDefault="000835E4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 "Филин и пташки", "Перелетные птицы",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детьми о птицах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 «Угадай, что за птица?», «Четвертый лишний»</w:t>
            </w:r>
          </w:p>
          <w:p w:rsidR="000835E4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эскимосской сказки: «Как ворон и сова друг друга покрасили»,</w:t>
            </w:r>
          </w:p>
          <w:p w:rsidR="000835E4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«Где обедал воробей» С. Маршак, Покормите птиц А. Яшин, 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«Синица» Е. Ильин, 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«Птички в гнездышках», «Птички и птенчики», «Вороны и гнезда»</w:t>
            </w:r>
          </w:p>
          <w:p w:rsidR="00175EBE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игра: «Зоопарк»</w:t>
            </w:r>
          </w:p>
          <w:p w:rsidR="000835E4" w:rsidRPr="00397B85" w:rsidRDefault="000835E4" w:rsidP="003D5F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"Сова"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FB2" w:rsidRDefault="003D5FB2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BE" w:rsidRPr="003F698B" w:rsidRDefault="00397B85" w:rsidP="0039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BE" w:rsidRPr="003F698B" w:rsidRDefault="00175EBE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0D6" w:rsidRPr="003F698B" w:rsidTr="00D778E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5E4" w:rsidRDefault="003300D6" w:rsidP="00083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091" w:rsidRPr="00BE0B3F" w:rsidRDefault="00D96855" w:rsidP="00083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BE0B3F" w:rsidRDefault="00B23091" w:rsidP="000835E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20.07.201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BE0B3F" w:rsidRDefault="00BE0B3F" w:rsidP="000835E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0D6" w:rsidRPr="003F698B" w:rsidRDefault="000835E4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1761C"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шахмат</w:t>
            </w:r>
          </w:p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1C" w:rsidRPr="003F698B" w:rsidRDefault="003300D6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761C" w:rsidRPr="003F698B">
              <w:rPr>
                <w:rFonts w:ascii="Times New Roman" w:hAnsi="Times New Roman" w:cs="Times New Roman"/>
                <w:sz w:val="24"/>
                <w:szCs w:val="24"/>
              </w:rPr>
              <w:t>Знакомство детей с шахматами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«Шахматная доска»</w:t>
            </w:r>
          </w:p>
          <w:p w:rsidR="0061761C" w:rsidRPr="000835E4" w:rsidRDefault="000835E4" w:rsidP="003D5F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E4"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Конкурс рисунка «Несуществующая шахматная фигура» - совместно с родителями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61761C" w:rsidRPr="003F698B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«Классики», «Бегемотики», «Тише едешь – дальше будешь», «Черное и белое»</w:t>
            </w:r>
          </w:p>
          <w:p w:rsidR="003300D6" w:rsidRDefault="0061761C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игра: «Школа»</w:t>
            </w:r>
          </w:p>
          <w:p w:rsidR="000835E4" w:rsidRPr="000835E4" w:rsidRDefault="000835E4" w:rsidP="003D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загадки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0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Pr="003F698B" w:rsidRDefault="003300D6" w:rsidP="000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9346B6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0D6" w:rsidRPr="003F698B" w:rsidTr="00D778E6">
        <w:trPr>
          <w:trHeight w:val="17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5E4" w:rsidRDefault="003300D6" w:rsidP="00083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300D6" w:rsidRPr="00BE0B3F" w:rsidRDefault="00D96855" w:rsidP="00083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3300D6" w:rsidRPr="00BE0B3F" w:rsidRDefault="00D96855" w:rsidP="00083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21.07.2017</w:t>
            </w:r>
          </w:p>
          <w:p w:rsidR="003300D6" w:rsidRPr="003D5FB2" w:rsidRDefault="003300D6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  Малых летних Олимпийских игр в детском саду.</w:t>
            </w:r>
          </w:p>
          <w:p w:rsidR="003300D6" w:rsidRPr="003F698B" w:rsidRDefault="003D5FB2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Олимпийские дни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1C" w:rsidRPr="003F698B" w:rsidRDefault="0061761C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различным летним видам спорта.</w:t>
            </w:r>
          </w:p>
          <w:p w:rsidR="0061761C" w:rsidRPr="003F698B" w:rsidRDefault="0061761C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Олимпийским движением, с Олимпийскими талисманами.</w:t>
            </w:r>
          </w:p>
          <w:p w:rsidR="0061761C" w:rsidRPr="003F698B" w:rsidRDefault="0061761C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по теме</w:t>
            </w:r>
          </w:p>
          <w:p w:rsidR="0061761C" w:rsidRDefault="0061761C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 о спорте и спортсменах.</w:t>
            </w:r>
          </w:p>
          <w:p w:rsidR="003D5FB2" w:rsidRPr="003F698B" w:rsidRDefault="003D5FB2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открытия Малых Олимпийских игр</w:t>
            </w:r>
          </w:p>
          <w:p w:rsidR="0061761C" w:rsidRPr="003F698B" w:rsidRDefault="0061761C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мячом, «Школа мяча»</w:t>
            </w:r>
          </w:p>
          <w:p w:rsidR="003D5FB2" w:rsidRDefault="0061761C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футбола, баскетбола, большого тенниса</w:t>
            </w:r>
          </w:p>
          <w:p w:rsidR="003300D6" w:rsidRPr="003F698B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 «Поймай мяч шляпой»</w:t>
            </w:r>
          </w:p>
          <w:p w:rsidR="003300D6" w:rsidRPr="003F698B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– соревнование «Быстрые, смелые, ловкие»</w:t>
            </w:r>
          </w:p>
          <w:p w:rsidR="003300D6" w:rsidRPr="003F698B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Изобразительный вернисаж  «Мой весёлый звонкий мяч»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Pr="003F698B" w:rsidRDefault="003300D6" w:rsidP="0054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0D6" w:rsidRPr="003F698B" w:rsidTr="00D778E6">
        <w:trPr>
          <w:trHeight w:val="39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B2" w:rsidRDefault="003300D6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0D6" w:rsidRPr="00BE0B3F" w:rsidRDefault="00D96855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3300D6" w:rsidRDefault="00D96855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24.07.2017</w:t>
            </w:r>
          </w:p>
          <w:p w:rsidR="00BE0B3F" w:rsidRPr="00BE0B3F" w:rsidRDefault="00BE0B3F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300D6" w:rsidRPr="003F698B" w:rsidRDefault="003300D6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  Малых летних Олимпийских игр в детском саду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3D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седы: «Так играли наши бабушки», </w:t>
            </w:r>
            <w:r w:rsidR="003D5FB2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«Как появился мяч», «Спортивные игр</w:t>
            </w:r>
            <w:r w:rsidR="003D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мячом»</w:t>
            </w:r>
          </w:p>
          <w:p w:rsidR="003D5FB2" w:rsidRPr="003F698B" w:rsidRDefault="003D5FB2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двигательной активности "Игры из сундучка"</w:t>
            </w:r>
          </w:p>
          <w:p w:rsidR="003300D6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 «Поём, играем, веселимся» (детские музыкальные произведения о спорте, здоровье, физкультуре)</w:t>
            </w:r>
            <w:r w:rsidR="003D5FB2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элементами футбола, баскетбола, большого тенниса</w:t>
            </w:r>
          </w:p>
          <w:p w:rsidR="003D5FB2" w:rsidRPr="003D5FB2" w:rsidRDefault="003D5FB2" w:rsidP="003D5F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по группам "Ловкие, умелые"</w:t>
            </w:r>
          </w:p>
          <w:p w:rsidR="003300D6" w:rsidRPr="003F698B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 Мы играем»</w:t>
            </w:r>
          </w:p>
          <w:p w:rsidR="003300D6" w:rsidRPr="003F698B" w:rsidRDefault="003300D6" w:rsidP="003D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Олимпиады, награждение победителей.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Pr="003F698B" w:rsidRDefault="003300D6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0D6" w:rsidRPr="003F698B" w:rsidTr="00D778E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FB2" w:rsidRDefault="003D5FB2" w:rsidP="00B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Pr="00BE0B3F" w:rsidRDefault="00D96855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B23091" w:rsidRDefault="00D96855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25.07.2017</w:t>
            </w:r>
          </w:p>
          <w:p w:rsidR="00BE0B3F" w:rsidRPr="00BE0B3F" w:rsidRDefault="00BE0B3F" w:rsidP="003D5F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300D6" w:rsidRPr="003D5FB2" w:rsidRDefault="003D5FB2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«Как и чем можно порадовать близких», </w:t>
            </w:r>
          </w:p>
          <w:p w:rsidR="003300D6" w:rsidRPr="003F698B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и зачем придумал правила поведения», «Как вы помогаете взрослым», </w:t>
            </w:r>
          </w:p>
          <w:p w:rsidR="003300D6" w:rsidRPr="003F698B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хорошие поступки»</w:t>
            </w:r>
          </w:p>
          <w:p w:rsidR="003300D6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 «Хорошо - плохо»</w:t>
            </w:r>
          </w:p>
          <w:p w:rsidR="00AB162D" w:rsidRPr="003F698B" w:rsidRDefault="00AB162D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"Волшебные слова"</w:t>
            </w:r>
          </w:p>
          <w:p w:rsidR="00AB162D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«Что т</w:t>
            </w:r>
            <w:r w:rsidR="00AB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акое хорошо и что такое плохо» 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62D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Маяковский; </w:t>
            </w:r>
          </w:p>
          <w:p w:rsidR="003300D6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«Два жадных медвежонка», «Сказка о глупом мышонке» С. Маршак, </w:t>
            </w:r>
          </w:p>
          <w:p w:rsidR="00AB162D" w:rsidRPr="00AB162D" w:rsidRDefault="00AB162D" w:rsidP="00A36E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"Дружба"</w:t>
            </w:r>
          </w:p>
          <w:p w:rsidR="003300D6" w:rsidRPr="003F698B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Проигрывание этюдов: «Скажи доброе слово 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другу», «Назови ласково» </w:t>
            </w:r>
          </w:p>
          <w:p w:rsidR="00A23B7D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AB162D" w:rsidRPr="00AB162D" w:rsidRDefault="00AB162D" w:rsidP="00A36E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 "Колобок"</w:t>
            </w:r>
          </w:p>
          <w:p w:rsidR="003300D6" w:rsidRDefault="003300D6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П./и:  «Добрые слова», «Кто больше назовет вежливых слов» - с мячом, «Передай письмо»</w:t>
            </w:r>
          </w:p>
          <w:p w:rsidR="00AB162D" w:rsidRPr="003F698B" w:rsidRDefault="00AB162D" w:rsidP="00A3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"Как мы провели день хороших поступков и манер"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FB2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Default="003D5FB2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B162D" w:rsidRDefault="00AB162D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Pr="003F698B" w:rsidRDefault="00AB162D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Default="00AB162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EFD" w:rsidRDefault="00A36EF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EFD" w:rsidRDefault="00A36EF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EFD" w:rsidRDefault="00A36EFD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62D" w:rsidRPr="003F698B" w:rsidRDefault="00086884" w:rsidP="00A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Ветрова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3091" w:rsidRPr="003F698B" w:rsidTr="00D778E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0B3F" w:rsidRDefault="00BE0B3F" w:rsidP="00AB1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23091" w:rsidRPr="00BE0B3F" w:rsidRDefault="00D96855" w:rsidP="00AB1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4D1F92" w:rsidRDefault="00D96855" w:rsidP="00AB1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4D1F92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BE0B3F" w:rsidRPr="00BE0B3F" w:rsidRDefault="00BE0B3F" w:rsidP="00AB1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987076" w:rsidRPr="003F698B" w:rsidRDefault="00987076" w:rsidP="00A36E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День юмора и смеха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076" w:rsidRPr="003F698B" w:rsidRDefault="00987076" w:rsidP="00AB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Этюд  «Самая смешная фигура»</w:t>
            </w:r>
          </w:p>
          <w:p w:rsidR="00987076" w:rsidRPr="003F698B" w:rsidRDefault="00987076" w:rsidP="00AB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Н.Носова, К.Чуковского </w:t>
            </w:r>
          </w:p>
          <w:p w:rsidR="00987076" w:rsidRPr="003F698B" w:rsidRDefault="00987076" w:rsidP="00AB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Игры с воздушными и мыльными шарами</w:t>
            </w:r>
          </w:p>
          <w:p w:rsidR="00987076" w:rsidRPr="003F698B" w:rsidRDefault="00987076" w:rsidP="00AB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небылиц «Все наоборот» Г.Кружков</w:t>
            </w:r>
          </w:p>
          <w:p w:rsidR="00987076" w:rsidRPr="003F698B" w:rsidRDefault="00987076" w:rsidP="00AB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Показ фокусов</w:t>
            </w:r>
          </w:p>
          <w:p w:rsidR="00987076" w:rsidRPr="003F698B" w:rsidRDefault="00987076" w:rsidP="00AB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Игры:  «Кто смешнее придумает название»,«Найди ошибки художника»,  «Фантазеры»,  «Да – нет», «Царевна – Несмеяна»</w:t>
            </w:r>
          </w:p>
          <w:p w:rsidR="00B23091" w:rsidRPr="003F698B" w:rsidRDefault="00987076" w:rsidP="0098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«Найди где спрятано», игры с воздушными шарами, «Достань кольцо», «Краски»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EFD" w:rsidRDefault="00A36EFD" w:rsidP="00A3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EFD" w:rsidRDefault="00A36EFD" w:rsidP="00A3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091" w:rsidRPr="003F698B" w:rsidRDefault="00A36EFD" w:rsidP="00A3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91" w:rsidRPr="003F698B" w:rsidRDefault="00B23091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D6" w:rsidRPr="003F698B" w:rsidTr="00D778E6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6EFD" w:rsidRDefault="003300D6" w:rsidP="00A36E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6EFD" w:rsidRPr="00BE0B3F" w:rsidRDefault="00D96855" w:rsidP="00A36E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A36EFD" w:rsidRPr="00BE0B3F" w:rsidRDefault="00D96855" w:rsidP="00A36E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27.07.2017</w:t>
            </w:r>
          </w:p>
          <w:p w:rsidR="003300D6" w:rsidRPr="00A36EFD" w:rsidRDefault="00A36EFD" w:rsidP="00A36E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времени и часов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«О времени», «Если б не было часов», «Что мы знаем о часах»</w:t>
            </w:r>
          </w:p>
          <w:p w:rsidR="003300D6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</w:t>
            </w:r>
            <w:r w:rsidR="0084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азных видов часов; частей суток, 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календарей </w:t>
            </w:r>
          </w:p>
          <w:p w:rsidR="00A36EFD" w:rsidRPr="003F698B" w:rsidRDefault="00A36EFD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"Тик - так"</w:t>
            </w:r>
          </w:p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«Мойдодыр» К.Чуковский, «Сказка о глупом мышонке» С. Маршак,  «Краденое солнце» К. Чуковский, «Маша – растеряша» Л. Воронкова, «Где спит рыбка» И. Токмакова, «Сказка о потерянном времени»</w:t>
            </w:r>
          </w:p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Д/и: «Когда это бывает», «Подбери узор для часов», «Путешествие в утро, день, вечер, ночь»</w:t>
            </w:r>
          </w:p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П./и: «Тише едешь – дальше будешь», «День – ночь», «Запоминалки» - с мячом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0D6" w:rsidRPr="003F698B" w:rsidRDefault="00A36EFD" w:rsidP="00A3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00D6" w:rsidRPr="003F698B" w:rsidRDefault="003300D6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92" w:rsidRPr="003F698B" w:rsidTr="00D778E6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0DA" w:rsidRPr="00BE0B3F" w:rsidRDefault="00AA5AA9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8430DA" w:rsidRPr="00BE0B3F" w:rsidRDefault="00AA5AA9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</w:t>
            </w:r>
            <w:r w:rsidR="00987076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430DA" w:rsidRDefault="008430D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Pr="008430DA" w:rsidRDefault="00987076" w:rsidP="008430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мультипликации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(по выбору воспитателя).</w:t>
            </w:r>
          </w:p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«Кто создает мультфильмы?»</w:t>
            </w:r>
          </w:p>
          <w:p w:rsidR="00987076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  художник-мультипликатор?»</w:t>
            </w:r>
          </w:p>
          <w:p w:rsidR="008430DA" w:rsidRPr="008430DA" w:rsidRDefault="008430DA" w:rsidP="008430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досуг</w:t>
            </w:r>
            <w:r w:rsidRPr="0084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"В гостях у сказки"</w:t>
            </w:r>
          </w:p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любимый герой мультфильма»</w:t>
            </w:r>
          </w:p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любимых песен из мультфильмов.</w:t>
            </w:r>
          </w:p>
          <w:p w:rsidR="004D1F92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«Угадай - ка», «Что сначала, что потом» и др.</w:t>
            </w:r>
          </w:p>
          <w:p w:rsidR="008430DA" w:rsidRPr="003F698B" w:rsidRDefault="008430DA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"Веселые мячики"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F92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430DA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DA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DA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DA" w:rsidRPr="003F698B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92" w:rsidRPr="003F698B" w:rsidTr="00D778E6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0DA" w:rsidRDefault="008430DA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Pr="00BE0B3F" w:rsidRDefault="00AA5AA9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8430DA" w:rsidRPr="00BE0B3F" w:rsidRDefault="00AA5AA9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08.2017</w:t>
            </w:r>
            <w:r w:rsidR="00987076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D1F92" w:rsidRPr="008430DA" w:rsidRDefault="00987076" w:rsidP="008430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юного следопыта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экспериментально – опытнической работы с детьми – опыты с водой, песком, светом, ветром, звуком: 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«Волшебные превращения», «Прозрачное – непрозрачное», «Тонет – не тонет», «Тайные надписи» и т. д.</w:t>
            </w:r>
          </w:p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нетрадиционными способами.  П/и: «Найди свой цвет», «Прятки», «Найди флажок»</w:t>
            </w:r>
          </w:p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«Радуга», «Смешиваем краски», «Оттенки», «Что сначала, что потом», «Волшебные превращения», «Следы», </w:t>
            </w:r>
          </w:p>
          <w:p w:rsidR="00987076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игры: «В поход», «Сыщики».</w:t>
            </w:r>
          </w:p>
          <w:p w:rsidR="004D1F92" w:rsidRPr="003F698B" w:rsidRDefault="00987076" w:rsidP="00843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энциклопедических статей, научно - популярной литературы для детей, необычных историй о вещах и предметах.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0DA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DA" w:rsidRDefault="008430DA" w:rsidP="0084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92" w:rsidRPr="003F698B" w:rsidTr="00D778E6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0DA" w:rsidRDefault="008430DA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Pr="00BE0B3F" w:rsidRDefault="00AA5AA9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61761C" w:rsidRPr="00BE0B3F" w:rsidRDefault="00AA5AA9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.08</w:t>
            </w:r>
            <w:r w:rsidR="004D1F92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</w:t>
            </w:r>
            <w:r w:rsidR="00D9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61761C" w:rsidRPr="008430DA" w:rsidRDefault="0061761C" w:rsidP="008430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дружбы</w:t>
            </w:r>
          </w:p>
          <w:p w:rsidR="004D1F92" w:rsidRPr="003F698B" w:rsidRDefault="004D1F92" w:rsidP="0061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1C" w:rsidRPr="003F698B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 «Для чего нужны друзья»</w:t>
            </w:r>
          </w:p>
          <w:p w:rsidR="0061761C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Аттракцион «Подари улыбку другу»</w:t>
            </w:r>
          </w:p>
          <w:p w:rsidR="008430DA" w:rsidRPr="008430DA" w:rsidRDefault="008430DA" w:rsidP="004058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DA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"День друзей"</w:t>
            </w:r>
          </w:p>
          <w:p w:rsidR="008430DA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«Теремок» обр Ушинского,</w:t>
            </w:r>
          </w:p>
          <w:p w:rsidR="008430DA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А. Барто,</w:t>
            </w:r>
          </w:p>
          <w:p w:rsidR="008430DA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друзей» С. Михалков,</w:t>
            </w:r>
          </w:p>
          <w:p w:rsidR="008430DA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поросенка» пер С. Михалкова, «Бременские музыканты» бр</w:t>
            </w:r>
            <w:r w:rsidR="008430DA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Гримм, </w:t>
            </w:r>
          </w:p>
          <w:p w:rsidR="008430DA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 В.Драгунский, </w:t>
            </w:r>
          </w:p>
          <w:p w:rsidR="008430DA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 В.Катаев,</w:t>
            </w:r>
          </w:p>
          <w:p w:rsidR="0061761C" w:rsidRPr="003F698B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«Бобик в гостях у Барбоса» Н.Носов</w:t>
            </w:r>
          </w:p>
          <w:p w:rsidR="0061761C" w:rsidRPr="003F698B" w:rsidRDefault="0061761C" w:rsidP="004058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другу</w:t>
            </w:r>
          </w:p>
          <w:p w:rsidR="00457AE1" w:rsidRPr="00457AE1" w:rsidRDefault="00457AE1" w:rsidP="00405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E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"В дружбе наша сила"</w:t>
            </w:r>
          </w:p>
          <w:p w:rsidR="004D1F92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«Классики», «Скакалки», «Мышеловка», «Ловишки», «карусели»</w:t>
            </w:r>
          </w:p>
          <w:p w:rsidR="00457AE1" w:rsidRPr="003F698B" w:rsidRDefault="00457AE1" w:rsidP="004058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"Как научиться дружить. Или..секреты дружбы"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1F92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165" w:rsidRDefault="00066165" w:rsidP="000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0585B" w:rsidRDefault="0040585B" w:rsidP="000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0DA" w:rsidRPr="003F698B" w:rsidRDefault="007611AA" w:rsidP="000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Т.Г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F92" w:rsidRPr="003F698B" w:rsidTr="00D778E6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3FA" w:rsidRDefault="00A833FA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Pr="00BE0B3F" w:rsidRDefault="00AA5AA9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971C80" w:rsidRPr="00BE0B3F" w:rsidRDefault="00AA5AA9" w:rsidP="008430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02.08</w:t>
            </w:r>
            <w:r w:rsidR="004D1F92" w:rsidRPr="00BE0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61761C" w:rsidRPr="00A833FA" w:rsidRDefault="0061761C" w:rsidP="00BE0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природы</w:t>
            </w:r>
          </w:p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Наблюдения за погодными явлениями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«Времена года»</w:t>
            </w:r>
          </w:p>
          <w:p w:rsidR="0061761C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</w:t>
            </w:r>
          </w:p>
          <w:p w:rsidR="00F87EA1" w:rsidRPr="00F87EA1" w:rsidRDefault="00F87EA1" w:rsidP="00405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1">
              <w:rPr>
                <w:rFonts w:ascii="Times New Roman" w:hAnsi="Times New Roman" w:cs="Times New Roman"/>
                <w:b/>
                <w:sz w:val="24"/>
                <w:szCs w:val="24"/>
              </w:rPr>
              <w:t>Досуг "Экологический десант"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«Голоса леса»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«Красной книги», альбома «Родной край»  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вертушек, султанчиков, воздушного змея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:rsidR="0061761C" w:rsidRPr="003F698B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Д/и: «Бере</w:t>
            </w:r>
            <w:r w:rsidR="00457AE1">
              <w:rPr>
                <w:rFonts w:ascii="Times New Roman" w:hAnsi="Times New Roman" w:cs="Times New Roman"/>
                <w:sz w:val="24"/>
                <w:szCs w:val="24"/>
              </w:rPr>
              <w:t>ги природу», «Скажи название» «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Назвать растение по листу»,</w:t>
            </w:r>
          </w:p>
          <w:p w:rsidR="004D1F92" w:rsidRPr="00457AE1" w:rsidRDefault="0061761C" w:rsidP="00405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«Земля, вода, огонь, воздух» - с мячом, «Солнечные зайчики», «Скакалки», «Прятки», «Ловишки»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7AE1" w:rsidRDefault="00457AE1" w:rsidP="0045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E1" w:rsidRDefault="00457AE1" w:rsidP="0045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1F92" w:rsidRPr="003F698B" w:rsidRDefault="004D1F92" w:rsidP="0017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638" w:rsidRPr="003F698B" w:rsidRDefault="001B6638" w:rsidP="00A23B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0D6" w:rsidRPr="003F698B" w:rsidRDefault="003300D6" w:rsidP="00A23B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tbl>
      <w:tblPr>
        <w:tblStyle w:val="a7"/>
        <w:tblW w:w="10916" w:type="dxa"/>
        <w:tblInd w:w="-885" w:type="dxa"/>
        <w:tblLook w:val="04A0"/>
      </w:tblPr>
      <w:tblGrid>
        <w:gridCol w:w="2142"/>
        <w:gridCol w:w="5230"/>
        <w:gridCol w:w="1848"/>
        <w:gridCol w:w="1696"/>
      </w:tblGrid>
      <w:tr w:rsidR="003300D6" w:rsidRPr="003F698B" w:rsidTr="00C13F2A">
        <w:tc>
          <w:tcPr>
            <w:tcW w:w="2142" w:type="dxa"/>
          </w:tcPr>
          <w:p w:rsidR="00477766" w:rsidRPr="003F698B" w:rsidRDefault="0047776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457AE1" w:rsidRDefault="00AA5AA9" w:rsidP="00AA5A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457AE1" w:rsidRPr="00BE0B3F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03.08.2017</w:t>
            </w:r>
          </w:p>
          <w:p w:rsidR="00477766" w:rsidRPr="00457AE1" w:rsidRDefault="00477766" w:rsidP="00BE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57AE1" w:rsidRPr="00457AE1">
              <w:rPr>
                <w:rFonts w:ascii="Times New Roman" w:hAnsi="Times New Roman" w:cs="Times New Roman"/>
                <w:b/>
                <w:sz w:val="24"/>
                <w:szCs w:val="24"/>
              </w:rPr>
              <w:t>ень насекомых</w:t>
            </w:r>
          </w:p>
          <w:p w:rsidR="003300D6" w:rsidRPr="003F698B" w:rsidRDefault="003300D6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D57861" w:rsidRPr="003F698B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861" w:rsidRPr="003F698B">
              <w:rPr>
                <w:rFonts w:ascii="Times New Roman" w:hAnsi="Times New Roman" w:cs="Times New Roman"/>
                <w:sz w:val="24"/>
                <w:szCs w:val="24"/>
              </w:rPr>
              <w:t>Беседы о насекомых</w:t>
            </w:r>
          </w:p>
          <w:p w:rsidR="00457AE1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861"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457AE1" w:rsidRDefault="00D5786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«Как муравьишка домой спешил»,</w:t>
            </w:r>
          </w:p>
          <w:p w:rsidR="00D57861" w:rsidRPr="003F698B" w:rsidRDefault="00D5786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К.  Чуковский «Муха – цокотуха», А.Пушкин «Сказка о царе Салтане», «Разговор с пчелой» М. Бородицкая</w:t>
            </w:r>
          </w:p>
          <w:p w:rsidR="00D57861" w:rsidRPr="003F698B" w:rsidRDefault="001B6638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861"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 «Бабочки на лугу»</w:t>
            </w:r>
          </w:p>
          <w:p w:rsidR="00D57861" w:rsidRPr="003F698B" w:rsidRDefault="001B6638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861" w:rsidRPr="003F698B">
              <w:rPr>
                <w:rFonts w:ascii="Times New Roman" w:hAnsi="Times New Roman" w:cs="Times New Roman"/>
                <w:sz w:val="24"/>
                <w:szCs w:val="24"/>
              </w:rPr>
              <w:t>Д/и: «Собери цветок», «Найди ошибки художника», «Превращение гусеницы»</w:t>
            </w:r>
          </w:p>
          <w:p w:rsidR="00D57861" w:rsidRPr="003F698B" w:rsidRDefault="001B6638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861" w:rsidRPr="003F698B">
              <w:rPr>
                <w:rFonts w:ascii="Times New Roman" w:hAnsi="Times New Roman" w:cs="Times New Roman"/>
                <w:sz w:val="24"/>
                <w:szCs w:val="24"/>
              </w:rPr>
              <w:t>Игра-перевоплощение «Если бы ты был бабочкой»</w:t>
            </w:r>
          </w:p>
          <w:p w:rsidR="00D57861" w:rsidRPr="003F698B" w:rsidRDefault="001B6638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861" w:rsidRPr="003F698B">
              <w:rPr>
                <w:rFonts w:ascii="Times New Roman" w:hAnsi="Times New Roman" w:cs="Times New Roman"/>
                <w:sz w:val="24"/>
                <w:szCs w:val="24"/>
              </w:rPr>
              <w:t>П/и: «Медведь и пчелы», «День и ночь», «Поймай комара», «Где ты живешь»</w:t>
            </w:r>
          </w:p>
          <w:p w:rsidR="003300D6" w:rsidRPr="003F698B" w:rsidRDefault="00D5786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Наблюдения за насекомыми на прогулке</w:t>
            </w:r>
          </w:p>
        </w:tc>
        <w:tc>
          <w:tcPr>
            <w:tcW w:w="1848" w:type="dxa"/>
          </w:tcPr>
          <w:p w:rsidR="00457AE1" w:rsidRDefault="00457AE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AE1" w:rsidRDefault="00457AE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D6" w:rsidRPr="003F698B" w:rsidRDefault="00457AE1" w:rsidP="00457AE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3300D6" w:rsidRPr="003F698B" w:rsidRDefault="003300D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457AE1" w:rsidRDefault="00457AE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457AE1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971C80" w:rsidRPr="00BE0B3F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04.08.2017</w:t>
            </w:r>
          </w:p>
          <w:p w:rsidR="00477766" w:rsidRPr="00457AE1" w:rsidRDefault="00457AE1" w:rsidP="00BE0B3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F33100" w:rsidRPr="0045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животных</w:t>
            </w:r>
          </w:p>
          <w:p w:rsidR="00F33100" w:rsidRPr="003F698B" w:rsidRDefault="00F33100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33100" w:rsidRPr="003F698B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Беседы: «Дикие и домашние животные», «Почему появила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Красная книга Кемеровской области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B6638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иллюстраций, альбомов</w:t>
            </w:r>
          </w:p>
          <w:p w:rsidR="00457AE1" w:rsidRPr="00457AE1" w:rsidRDefault="00457AE1" w:rsidP="004058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E1">
              <w:rPr>
                <w:rFonts w:ascii="Times New Roman" w:hAnsi="Times New Roman" w:cs="Times New Roman"/>
                <w:b/>
                <w:sz w:val="24"/>
                <w:szCs w:val="24"/>
              </w:rPr>
              <w:t>Физдосуг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"Джунгли зовут"</w:t>
            </w:r>
          </w:p>
          <w:p w:rsidR="00F33100" w:rsidRPr="003F698B" w:rsidRDefault="00F33100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 w:rsidR="00F33100" w:rsidRPr="003F698B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 «Несуществу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ющее животное»</w:t>
            </w:r>
          </w:p>
          <w:p w:rsidR="001B6638" w:rsidRPr="003F698B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Д/и: «Кто где живет», «Чьи детки», «Кто как кричит», «Найди пару», «Кто спрятался»</w:t>
            </w:r>
          </w:p>
          <w:p w:rsidR="00F33100" w:rsidRPr="003F698B" w:rsidRDefault="00F33100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«У медведя во бору», «Волк и зайцы»,  «Бездомный заяц», «Зайка серый умывается»</w:t>
            </w:r>
          </w:p>
          <w:p w:rsidR="00F33100" w:rsidRPr="003F698B" w:rsidRDefault="00F33100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игра: «Ветеринарная больница»</w:t>
            </w:r>
          </w:p>
          <w:p w:rsidR="00F33100" w:rsidRPr="003F698B" w:rsidRDefault="00457AE1" w:rsidP="00405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Экскурсия на Чудо 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8" w:type="dxa"/>
          </w:tcPr>
          <w:p w:rsidR="00457AE1" w:rsidRDefault="00457AE1" w:rsidP="00457AE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457AE1" w:rsidRDefault="00457AE1" w:rsidP="00457AE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45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F87EA1" w:rsidRDefault="00F87EA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F87EA1" w:rsidRPr="00920CBB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07.08.2017</w:t>
            </w:r>
          </w:p>
          <w:p w:rsidR="00971C80" w:rsidRPr="00F87EA1" w:rsidRDefault="00971C80" w:rsidP="00F87E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светофора</w:t>
            </w:r>
          </w:p>
        </w:tc>
        <w:tc>
          <w:tcPr>
            <w:tcW w:w="5230" w:type="dxa"/>
          </w:tcPr>
          <w:p w:rsidR="0040585B" w:rsidRPr="00920CBB" w:rsidRDefault="0040585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Беседа "Международный день светофора"</w:t>
            </w:r>
          </w:p>
          <w:p w:rsidR="00F87EA1" w:rsidRPr="00920CBB" w:rsidRDefault="00F87EA1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в страну светофорию!»</w:t>
            </w:r>
          </w:p>
          <w:p w:rsidR="00F87EA1" w:rsidRPr="00920CBB" w:rsidRDefault="00F87EA1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5B" w:rsidRPr="00920CB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  <w:r w:rsidR="0040585B" w:rsidRPr="00920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 «Дядя Стёпа – милиционер».</w:t>
            </w:r>
          </w:p>
          <w:p w:rsidR="0040585B" w:rsidRPr="00920CBB" w:rsidRDefault="0040585B" w:rsidP="00920C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детского творчества </w:t>
            </w:r>
            <w:r w:rsidR="00F87EA1"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друг - светофор» </w:t>
            </w:r>
          </w:p>
          <w:p w:rsidR="00F33100" w:rsidRPr="00920CBB" w:rsidRDefault="0040585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Минутка безопасности - </w:t>
            </w: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Знакомство детей</w:t>
            </w: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EA1" w:rsidRPr="00920CBB">
              <w:rPr>
                <w:rFonts w:ascii="Times New Roman" w:hAnsi="Times New Roman" w:cs="Times New Roman"/>
                <w:sz w:val="24"/>
                <w:szCs w:val="24"/>
              </w:rPr>
              <w:t>с  </w:t>
            </w: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сигналами светофора, </w:t>
            </w:r>
            <w:r w:rsidR="00F87EA1"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 видами</w:t>
            </w: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светофоров</w:t>
            </w:r>
            <w:r w:rsidR="00F87EA1" w:rsidRPr="00920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история создания светофора</w:t>
            </w:r>
          </w:p>
          <w:p w:rsidR="00F87EA1" w:rsidRPr="00920CBB" w:rsidRDefault="0040585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EA1" w:rsidRPr="00920CBB">
              <w:rPr>
                <w:rFonts w:ascii="Times New Roman" w:hAnsi="Times New Roman" w:cs="Times New Roman"/>
                <w:sz w:val="24"/>
                <w:szCs w:val="24"/>
              </w:rPr>
              <w:t>гра "Собери светофор"</w:t>
            </w:r>
          </w:p>
          <w:p w:rsidR="00F87EA1" w:rsidRPr="00920CBB" w:rsidRDefault="00F87EA1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беседа на тему «Для чего нам светофор?»</w:t>
            </w:r>
          </w:p>
          <w:p w:rsidR="0040585B" w:rsidRPr="00920CBB" w:rsidRDefault="00F87EA1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sz w:val="24"/>
                <w:szCs w:val="24"/>
              </w:rPr>
              <w:t>Д/игра "Светофор"</w:t>
            </w:r>
          </w:p>
          <w:p w:rsidR="0040585B" w:rsidRPr="00920CBB" w:rsidRDefault="0040585B" w:rsidP="00920CBB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«Цветные билеты»,</w:t>
            </w:r>
            <w:r w:rsidRPr="00920CB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0585B" w:rsidRPr="00920CBB" w:rsidRDefault="0040585B" w:rsidP="0092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eastAsia="Times New Roman" w:hAnsi="Times New Roman" w:cs="Times New Roman"/>
                <w:sz w:val="24"/>
                <w:szCs w:val="24"/>
              </w:rPr>
              <w:t>ИЗО деятельность: «Мы рисуем светофор»</w:t>
            </w:r>
          </w:p>
          <w:p w:rsidR="0040585B" w:rsidRPr="00920CBB" w:rsidRDefault="0040585B" w:rsidP="00920C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стихотворений: И.</w:t>
            </w:r>
            <w:r w:rsidR="00920CBB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 «Светофор», С.Михалков</w:t>
            </w:r>
            <w:r w:rsidRPr="0092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920CBB" w:rsidRDefault="0040585B" w:rsidP="0092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40585B" w:rsidRPr="0040585B" w:rsidRDefault="0040585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Михалков «Если свет зажегся красный»</w:t>
            </w:r>
          </w:p>
        </w:tc>
        <w:tc>
          <w:tcPr>
            <w:tcW w:w="1848" w:type="dxa"/>
          </w:tcPr>
          <w:p w:rsidR="0040585B" w:rsidRDefault="0040585B" w:rsidP="0040585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Default="0040585B" w:rsidP="004058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40585B" w:rsidRDefault="0040585B" w:rsidP="0040585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85B" w:rsidRPr="003F698B" w:rsidRDefault="0040585B" w:rsidP="0040585B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Н.А.Симонова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477766" w:rsidRPr="003F698B" w:rsidRDefault="0047776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920CBB" w:rsidRPr="00920CBB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08.08.2017</w:t>
            </w:r>
          </w:p>
          <w:p w:rsidR="00477766" w:rsidRPr="003F698B" w:rsidRDefault="00477766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766" w:rsidRPr="00920CBB" w:rsidRDefault="00920CBB" w:rsidP="0047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t>День огородника</w:t>
            </w:r>
          </w:p>
          <w:p w:rsidR="00F33100" w:rsidRPr="003F698B" w:rsidRDefault="00F33100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</w:t>
            </w:r>
          </w:p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Подбор иллюстраций, открыток по теме</w:t>
            </w:r>
          </w:p>
          <w:p w:rsidR="00F33100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отгадывание загадок</w:t>
            </w:r>
            <w:r w:rsidR="00920CBB">
              <w:rPr>
                <w:rFonts w:ascii="Times New Roman" w:hAnsi="Times New Roman" w:cs="Times New Roman"/>
                <w:sz w:val="24"/>
                <w:szCs w:val="24"/>
              </w:rPr>
              <w:t xml:space="preserve"> про овощи</w:t>
            </w:r>
          </w:p>
          <w:p w:rsidR="00920CBB" w:rsidRPr="003F698B" w:rsidRDefault="00920CB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"Овощи"</w:t>
            </w:r>
          </w:p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Инсценировка «Спор овощей»</w:t>
            </w:r>
          </w:p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Оформление газеты «Удивительные овощи»</w:t>
            </w:r>
          </w:p>
          <w:p w:rsidR="00920CB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Д/и:  «Найди по описанию», «Пазлы», «Разрезные картинки», «Домино», </w:t>
            </w:r>
          </w:p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«Чудесный мешочек», «Вершки – корешки»</w:t>
            </w:r>
          </w:p>
          <w:p w:rsidR="00920CB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П/и: «Съедобное – несъедобное», </w:t>
            </w:r>
          </w:p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«Найди пару»,  «Огуречик»</w:t>
            </w:r>
          </w:p>
          <w:p w:rsidR="00F33100" w:rsidRPr="003F698B" w:rsidRDefault="00F3310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«Овощной магазин», «Семья»</w:t>
            </w:r>
          </w:p>
        </w:tc>
        <w:tc>
          <w:tcPr>
            <w:tcW w:w="1848" w:type="dxa"/>
          </w:tcPr>
          <w:p w:rsidR="00920CBB" w:rsidRDefault="00920CBB" w:rsidP="00920C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920CBB" w:rsidP="00920C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477766" w:rsidRPr="003F698B" w:rsidRDefault="0047776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Default="00AA5AA9" w:rsidP="00971C8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  <w:r w:rsidR="00971C80" w:rsidRPr="00920C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0CBB" w:rsidRPr="00920CBB" w:rsidRDefault="00AA5AA9" w:rsidP="00971C8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09..08.2017</w:t>
            </w:r>
          </w:p>
          <w:p w:rsidR="00971C80" w:rsidRPr="00920CBB" w:rsidRDefault="00971C80" w:rsidP="00920C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физкультурника России</w:t>
            </w:r>
          </w:p>
          <w:p w:rsidR="00971C80" w:rsidRPr="003F698B" w:rsidRDefault="00971C8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F33100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971C80" w:rsidRPr="003F698B" w:rsidRDefault="00971C8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Беседа «Спортсмены из страны мульти – пульти»</w:t>
            </w:r>
          </w:p>
          <w:p w:rsidR="00971C80" w:rsidRDefault="00920CB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1C80"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о спорте</w:t>
            </w:r>
          </w:p>
          <w:p w:rsidR="00920CBB" w:rsidRPr="00920CBB" w:rsidRDefault="00920CBB" w:rsidP="00920C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t>Физдосуг "Веселые старты"</w:t>
            </w:r>
          </w:p>
          <w:p w:rsidR="00971C80" w:rsidRPr="003F698B" w:rsidRDefault="00971C8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Чтение: «Я расту» А. Барто, «Мойдодыр» К Чуковский, «Про Мимозу» С.Михалков, «маленький спортсмен» Е. Багрян</w:t>
            </w:r>
          </w:p>
          <w:p w:rsidR="00971C80" w:rsidRPr="003F698B" w:rsidRDefault="00971C8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Конкурс семейной газеты «Папа, мама, я  - спортивная семья»</w:t>
            </w:r>
          </w:p>
          <w:p w:rsidR="00971C80" w:rsidRPr="003F698B" w:rsidRDefault="00971C8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971C80" w:rsidRPr="003F698B" w:rsidRDefault="00971C80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 группы»</w:t>
            </w:r>
          </w:p>
          <w:p w:rsidR="00F33100" w:rsidRPr="003F698B" w:rsidRDefault="00920CBB" w:rsidP="0092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1C80" w:rsidRPr="003F698B">
              <w:rPr>
                <w:rFonts w:ascii="Times New Roman" w:hAnsi="Times New Roman" w:cs="Times New Roman"/>
                <w:sz w:val="24"/>
                <w:szCs w:val="24"/>
              </w:rPr>
              <w:t>П/и: «Мы веселые ребята», «Попади в цель», «Сбей кеглю», «Кто быстрее до флажка»</w:t>
            </w:r>
          </w:p>
        </w:tc>
        <w:tc>
          <w:tcPr>
            <w:tcW w:w="1848" w:type="dxa"/>
          </w:tcPr>
          <w:p w:rsidR="00920CBB" w:rsidRDefault="00920CBB" w:rsidP="00920C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BB" w:rsidRDefault="00920CBB" w:rsidP="00920C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920CBB" w:rsidP="00920C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477766" w:rsidRPr="003F698B" w:rsidRDefault="0047776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920CBB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920CBB" w:rsidRPr="00920CBB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10.08.2017</w:t>
            </w:r>
          </w:p>
          <w:p w:rsidR="00477766" w:rsidRPr="00920CBB" w:rsidRDefault="00920CBB" w:rsidP="009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родного </w:t>
            </w:r>
            <w:r w:rsidRPr="00920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края</w:t>
            </w:r>
          </w:p>
          <w:p w:rsidR="00F33100" w:rsidRPr="003F698B" w:rsidRDefault="00F33100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920CB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Беседы: «Край, в котором мы живём», </w:t>
            </w:r>
          </w:p>
          <w:p w:rsidR="00920CB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«О чём рассказывают памятники»,</w:t>
            </w:r>
          </w:p>
          <w:p w:rsidR="00F33100" w:rsidRPr="003F698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«Люди, прославившие наш край»</w:t>
            </w:r>
          </w:p>
          <w:p w:rsidR="00920CBB" w:rsidRDefault="00920CBB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F33100" w:rsidRPr="003F698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В. Степанов. «Что мы Родиной зовем»</w:t>
            </w:r>
          </w:p>
          <w:p w:rsidR="00F33100" w:rsidRPr="003F698B" w:rsidRDefault="00920CBB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Беседа о природных богатствах родного края</w:t>
            </w:r>
          </w:p>
          <w:p w:rsidR="00F33100" w:rsidRPr="003F698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разучивание стихов о родном крае</w:t>
            </w:r>
          </w:p>
          <w:p w:rsidR="00F33100" w:rsidRPr="003F698B" w:rsidRDefault="00D27626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с иллюстрациями о достоприме</w:t>
            </w:r>
            <w:r w:rsidR="00971C80" w:rsidRPr="003F698B">
              <w:rPr>
                <w:rFonts w:ascii="Times New Roman" w:hAnsi="Times New Roman" w:cs="Times New Roman"/>
                <w:sz w:val="24"/>
                <w:szCs w:val="24"/>
              </w:rPr>
              <w:t>чательностях города Полысаево</w:t>
            </w:r>
          </w:p>
          <w:p w:rsidR="00F33100" w:rsidRPr="003F698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Д/и:: «Ассоциации – город»., «Что где находится» (схемы, карты).</w:t>
            </w:r>
          </w:p>
          <w:p w:rsidR="00F33100" w:rsidRPr="003F698B" w:rsidRDefault="00F3310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</w:t>
            </w:r>
            <w:r w:rsidR="00D27626">
              <w:rPr>
                <w:rFonts w:ascii="Times New Roman" w:hAnsi="Times New Roman" w:cs="Times New Roman"/>
                <w:sz w:val="24"/>
                <w:szCs w:val="24"/>
              </w:rPr>
              <w:t xml:space="preserve"> П/и по желанию детей</w:t>
            </w:r>
          </w:p>
        </w:tc>
        <w:tc>
          <w:tcPr>
            <w:tcW w:w="1848" w:type="dxa"/>
          </w:tcPr>
          <w:p w:rsidR="00D27626" w:rsidRDefault="00D27626" w:rsidP="00D2762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26" w:rsidRDefault="00D27626" w:rsidP="00D2762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D27626" w:rsidP="00D2762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477766" w:rsidRPr="003F698B" w:rsidRDefault="0047776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F55969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D27626" w:rsidRPr="00F55969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11.08.2017</w:t>
            </w:r>
          </w:p>
          <w:p w:rsidR="00971C80" w:rsidRPr="003F698B" w:rsidRDefault="00971C80" w:rsidP="00F5596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солнца</w:t>
            </w:r>
          </w:p>
          <w:p w:rsidR="00477766" w:rsidRPr="003F698B" w:rsidRDefault="00477766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766" w:rsidRPr="003F698B" w:rsidRDefault="00477766" w:rsidP="0047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00" w:rsidRPr="003F698B" w:rsidRDefault="00F33100" w:rsidP="00971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971C80" w:rsidRDefault="00D27626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Чтение рассказов Л.Воронковой "Солнечный денек"</w:t>
            </w:r>
          </w:p>
          <w:p w:rsidR="00F55969" w:rsidRPr="00F55969" w:rsidRDefault="00F55969" w:rsidP="00C13F2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96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</w:t>
            </w:r>
          </w:p>
          <w:p w:rsidR="00F55969" w:rsidRPr="00873671" w:rsidRDefault="00F55969" w:rsidP="00C13F2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«Поймай солнечного зайчика»</w:t>
            </w:r>
          </w:p>
          <w:p w:rsidR="00F55969" w:rsidRPr="00873671" w:rsidRDefault="00F55969" w:rsidP="00C13F2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«Поймай бабочку»</w:t>
            </w:r>
          </w:p>
          <w:p w:rsidR="00F55969" w:rsidRDefault="00F55969" w:rsidP="00C13F2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проснулось»</w:t>
            </w:r>
          </w:p>
          <w:p w:rsidR="00F55969" w:rsidRPr="005F6443" w:rsidRDefault="00F55969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9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 «Солнеч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денёк»</w:t>
            </w:r>
          </w:p>
          <w:p w:rsidR="00971C80" w:rsidRPr="003F698B" w:rsidRDefault="00971C8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  «Кляксы», «Выложи солнце»</w:t>
            </w:r>
          </w:p>
          <w:p w:rsidR="00F55969" w:rsidRDefault="00971C8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55969">
              <w:rPr>
                <w:rFonts w:ascii="Times New Roman" w:hAnsi="Times New Roman" w:cs="Times New Roman"/>
                <w:sz w:val="24"/>
                <w:szCs w:val="24"/>
              </w:rPr>
              <w:t>блюдение за солнцем на прогулке</w:t>
            </w:r>
          </w:p>
          <w:p w:rsidR="00971C80" w:rsidRDefault="00971C80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«Солнышко и дождик», «Солнечные зайчики», «Найди свой цвет», «День – ночь»</w:t>
            </w:r>
          </w:p>
          <w:p w:rsidR="00F55969" w:rsidRDefault="00F55969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559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лучистое» - о пользе и вреде солнечных лучей для здоровья (безопасность) </w:t>
            </w:r>
          </w:p>
          <w:p w:rsidR="00F55969" w:rsidRPr="00873671" w:rsidRDefault="00F55969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Эстафеты: «Солнечные монетки (соревнование с переносом жёлтых кружков); «Вокруг солнышка хожу» (игры с мячом)</w:t>
            </w:r>
            <w:r w:rsidRPr="0087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Физдосуг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969" w:rsidRPr="00873671" w:rsidRDefault="00F55969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«Радужные брызги» - средняя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33100" w:rsidRPr="003F698B" w:rsidRDefault="00F55969" w:rsidP="00C13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-старшая группа </w:t>
            </w:r>
          </w:p>
        </w:tc>
        <w:tc>
          <w:tcPr>
            <w:tcW w:w="1848" w:type="dxa"/>
          </w:tcPr>
          <w:p w:rsidR="00F33100" w:rsidRPr="003F698B" w:rsidRDefault="00D27626" w:rsidP="00D2762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F55969" w:rsidRDefault="00F5596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C13F2A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F55969" w:rsidRPr="00C13F2A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14.08.2017</w:t>
            </w:r>
          </w:p>
          <w:p w:rsidR="00477766" w:rsidRPr="003F698B" w:rsidRDefault="00477766" w:rsidP="0047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66" w:rsidRPr="00C13F2A" w:rsidRDefault="00F55969" w:rsidP="00C1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космоса</w:t>
            </w:r>
          </w:p>
          <w:p w:rsidR="00F33100" w:rsidRPr="003F698B" w:rsidRDefault="00F33100" w:rsidP="0047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Беседа о космонавте Ю. Гагарине, «Какие животные были в космическом полете»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Отгадывание космических загадок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Разгадывание космических кроссвордов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 «Построй ракету»,</w:t>
            </w:r>
          </w:p>
          <w:p w:rsid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исование «Космические пришельцы»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Конкурс рисунка  «Космический корабль будущего»  - совместно с родителями</w:t>
            </w:r>
          </w:p>
          <w:p w:rsidR="005E7911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«Собери космический мусор», «Полоса препятствий»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игра: «Космонавты»</w:t>
            </w:r>
          </w:p>
        </w:tc>
        <w:tc>
          <w:tcPr>
            <w:tcW w:w="1848" w:type="dxa"/>
          </w:tcPr>
          <w:p w:rsidR="00C13F2A" w:rsidRDefault="00C13F2A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C13F2A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C13F2A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C13F2A" w:rsidRPr="00C13F2A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15.08.2017</w:t>
            </w:r>
          </w:p>
          <w:p w:rsidR="00363916" w:rsidRPr="00C13F2A" w:rsidRDefault="00363916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F2A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следопыта</w:t>
            </w:r>
          </w:p>
        </w:tc>
        <w:tc>
          <w:tcPr>
            <w:tcW w:w="5230" w:type="dxa"/>
          </w:tcPr>
          <w:p w:rsid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F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Беседы о технике безопасности во время проведения опытов и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13F2A" w:rsidRP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Занимательные опыты и эксперименты с воздухом, водой, песком.</w:t>
            </w:r>
          </w:p>
          <w:p w:rsidR="00F33100" w:rsidRPr="00C13F2A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 – проявление ранее нанесенного свечей рисунка</w:t>
            </w:r>
          </w:p>
          <w:p w:rsidR="00F33100" w:rsidRP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C13F2A">
              <w:rPr>
                <w:rFonts w:ascii="Times New Roman" w:hAnsi="Times New Roman" w:cs="Times New Roman"/>
                <w:sz w:val="24"/>
                <w:szCs w:val="24"/>
              </w:rPr>
              <w:t>П/и: «Найди свой цвет», «Прятки», «Найди флажок»</w:t>
            </w:r>
          </w:p>
          <w:p w:rsidR="00C13F2A" w:rsidRP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sz w:val="24"/>
                <w:szCs w:val="24"/>
              </w:rPr>
              <w:t xml:space="preserve">Игры "Что в пакете?", "Загадочные пузыри", </w:t>
            </w:r>
            <w:r w:rsidRPr="00C1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"Упрямый воздух", "Сухой из воды", "Почему не выливается?"</w:t>
            </w:r>
          </w:p>
          <w:p w:rsidR="00C13F2A" w:rsidRP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sz w:val="24"/>
                <w:szCs w:val="24"/>
              </w:rPr>
              <w:t>Волшебные "Фокусы -покусы"</w:t>
            </w:r>
          </w:p>
          <w:p w:rsidR="00C13F2A" w:rsidRPr="00C13F2A" w:rsidRDefault="00C13F2A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F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Развлечение «В поисках клада»</w:t>
            </w:r>
            <w:r w:rsidRPr="00C13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(каждой группе выдается маршрут, в результате движения по которому дети находят клад – сладкие призы)</w:t>
            </w:r>
          </w:p>
        </w:tc>
        <w:tc>
          <w:tcPr>
            <w:tcW w:w="1848" w:type="dxa"/>
          </w:tcPr>
          <w:p w:rsidR="00C13F2A" w:rsidRDefault="00C13F2A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2A" w:rsidRDefault="00C13F2A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C13F2A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363916" w:rsidRPr="003F698B" w:rsidRDefault="0036391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C13F2A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BE0B3F" w:rsidRDefault="00AA5AA9" w:rsidP="00BE0B3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16.08.2017</w:t>
            </w:r>
          </w:p>
          <w:p w:rsidR="00F33100" w:rsidRPr="00BE0B3F" w:rsidRDefault="00363916" w:rsidP="00BE0B3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3F2A">
              <w:rPr>
                <w:rFonts w:ascii="Times New Roman" w:hAnsi="Times New Roman" w:cs="Times New Roman"/>
                <w:b/>
                <w:sz w:val="24"/>
                <w:szCs w:val="24"/>
              </w:rPr>
              <w:t>День путешественника</w:t>
            </w:r>
          </w:p>
        </w:tc>
        <w:tc>
          <w:tcPr>
            <w:tcW w:w="5230" w:type="dxa"/>
          </w:tcPr>
          <w:p w:rsidR="00C13F2A" w:rsidRDefault="00276B36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Путешественники"</w:t>
            </w:r>
          </w:p>
          <w:p w:rsidR="00276B36" w:rsidRDefault="00276B36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клада</w:t>
            </w:r>
          </w:p>
          <w:p w:rsidR="00276B36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Чтение: «С</w:t>
            </w:r>
            <w:r w:rsidR="00276B36">
              <w:rPr>
                <w:rFonts w:ascii="Times New Roman" w:hAnsi="Times New Roman" w:cs="Times New Roman"/>
                <w:sz w:val="24"/>
                <w:szCs w:val="24"/>
              </w:rPr>
              <w:t>нежная королева» Г.Х. Андерсен,</w:t>
            </w:r>
          </w:p>
          <w:p w:rsidR="00276B36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 В. Катаев,</w:t>
            </w:r>
          </w:p>
          <w:p w:rsidR="00276B36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«Доктор Айболит» К. Чуковский, 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«Про пингвинов» Г. Снегирев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«Любимые места отдыха моей семьи»</w:t>
            </w:r>
          </w:p>
          <w:p w:rsidR="00F33100" w:rsidRPr="003F698B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«Найди сокровище» - с опорой на карту, «Бездомный заяц», «Воробушки и автомобиль»</w:t>
            </w:r>
          </w:p>
          <w:p w:rsidR="00F33100" w:rsidRPr="003F698B" w:rsidRDefault="00276B36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Д/и: «Географические пары», «Живая энциклопедия»</w:t>
            </w:r>
          </w:p>
          <w:p w:rsidR="00276B36" w:rsidRDefault="00F3310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в будущее» - транспорт будущего» совместно с родителями</w:t>
            </w:r>
            <w:r w:rsidR="00971C80" w:rsidRPr="003F6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досуг  «Ищи клад»</w:t>
            </w:r>
          </w:p>
          <w:p w:rsidR="00276B36" w:rsidRDefault="00971C8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 «Лабиринты», настольно – пе</w:t>
            </w:r>
            <w:r w:rsidR="00276B36">
              <w:rPr>
                <w:rFonts w:ascii="Times New Roman" w:hAnsi="Times New Roman" w:cs="Times New Roman"/>
                <w:sz w:val="24"/>
                <w:szCs w:val="24"/>
              </w:rPr>
              <w:t>чатные игры с кубиком и фишкам</w:t>
            </w:r>
          </w:p>
          <w:p w:rsidR="00276B36" w:rsidRDefault="00971C8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 w:rsidR="00276B36">
              <w:rPr>
                <w:rFonts w:ascii="Times New Roman" w:hAnsi="Times New Roman" w:cs="Times New Roman"/>
                <w:sz w:val="24"/>
                <w:szCs w:val="24"/>
              </w:rPr>
              <w:t>ие: «Великие путешественники М.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Зощенко, «Вот какой рассеянный» С. Маршак, </w:t>
            </w:r>
          </w:p>
          <w:p w:rsidR="00F33100" w:rsidRPr="003F698B" w:rsidRDefault="00971C80" w:rsidP="00276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«Огниво» Андерсе</w:t>
            </w:r>
            <w:r w:rsidR="00276B3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848" w:type="dxa"/>
          </w:tcPr>
          <w:p w:rsidR="00C13F2A" w:rsidRDefault="00C13F2A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C13F2A" w:rsidP="00C13F2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032852" w:rsidRPr="003F698B" w:rsidRDefault="00032852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276B36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276B36" w:rsidRPr="00276B36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17.08.2017</w:t>
            </w:r>
          </w:p>
          <w:p w:rsidR="00032852" w:rsidRPr="00276B36" w:rsidRDefault="00276B36" w:rsidP="0027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36">
              <w:rPr>
                <w:rFonts w:ascii="Times New Roman" w:hAnsi="Times New Roman" w:cs="Times New Roman"/>
                <w:b/>
                <w:sz w:val="24"/>
                <w:szCs w:val="24"/>
              </w:rPr>
              <w:t>День хлеба</w:t>
            </w:r>
          </w:p>
          <w:p w:rsidR="00F33100" w:rsidRPr="003F698B" w:rsidRDefault="00F33100" w:rsidP="00032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Знакомство со злаковыми культурами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«Откуда пришла булочка»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стихотворений, пословиц, поговорок, художественных произведений  о хлебе</w:t>
            </w:r>
          </w:p>
          <w:p w:rsidR="00276B36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«Путешествие колоска»</w:t>
            </w:r>
          </w:p>
          <w:p w:rsidR="00276B36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Рисование:  «Хлеб – хозяин дома», «Береги хлеб»</w:t>
            </w:r>
          </w:p>
          <w:p w:rsidR="00F33100" w:rsidRPr="00276B36" w:rsidRDefault="00F33100" w:rsidP="008854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36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 сказки «Колобок»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«Поэты о хлебе» - совместно с родителями</w:t>
            </w:r>
          </w:p>
          <w:p w:rsidR="00F33100" w:rsidRPr="003F698B" w:rsidRDefault="00276B36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П/и: «Мыши в кладовой», «Найди пару», «Каравай»</w:t>
            </w:r>
          </w:p>
        </w:tc>
        <w:tc>
          <w:tcPr>
            <w:tcW w:w="1848" w:type="dxa"/>
          </w:tcPr>
          <w:p w:rsidR="00276B36" w:rsidRDefault="00276B36" w:rsidP="00276B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36" w:rsidRDefault="00276B36" w:rsidP="00276B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276B36" w:rsidP="00276B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276B36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Пятница</w:t>
            </w:r>
          </w:p>
          <w:p w:rsidR="00276B36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18.08.2017</w:t>
            </w:r>
          </w:p>
          <w:p w:rsidR="00276B36" w:rsidRPr="00276B36" w:rsidRDefault="00276B36" w:rsidP="00276B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воздушных шаров</w:t>
            </w:r>
          </w:p>
          <w:p w:rsidR="00276B36" w:rsidRPr="003F698B" w:rsidRDefault="00276B36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971C80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276B36" w:rsidRPr="00402C8D">
              <w:rPr>
                <w:rFonts w:ascii="Times New Roman" w:hAnsi="Times New Roman" w:cs="Times New Roman"/>
                <w:sz w:val="24"/>
                <w:szCs w:val="24"/>
              </w:rPr>
              <w:t>еседа о воздушном шарике, его назначении</w:t>
            </w:r>
            <w:r w:rsidR="00F33100" w:rsidRPr="0040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Игра «Красные (синие, желтые, зеленые) танцуют».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Д/игра "Воздушные шары"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Игры - эстафеты с воздушными шарами "Сороконожки", "Кенгуру", "Пронеси не урони"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Фокусы с волшебными шарами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Рисовалка «Художники» На листе ватмана  нарисовать как можно больше воздушных шаров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Отгадай загадку "Загадки про воздушные шары"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Наблюдение:</w:t>
            </w:r>
          </w:p>
          <w:p w:rsidR="00F3286F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 xml:space="preserve"> «Ветер и воздушные шары»</w:t>
            </w:r>
          </w:p>
          <w:p w:rsidR="00F33100" w:rsidRPr="00402C8D" w:rsidRDefault="00F3286F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шариками</w:t>
            </w:r>
          </w:p>
          <w:p w:rsidR="00402C8D" w:rsidRPr="00F3286F" w:rsidRDefault="00402C8D" w:rsidP="00885499">
            <w:pPr>
              <w:spacing w:line="276" w:lineRule="auto"/>
            </w:pPr>
            <w:r w:rsidRPr="00402C8D">
              <w:rPr>
                <w:rFonts w:ascii="Times New Roman" w:eastAsia="Calibri" w:hAnsi="Times New Roman" w:cs="Times New Roman"/>
                <w:sz w:val="24"/>
                <w:szCs w:val="24"/>
              </w:rPr>
              <w:t>Парад воздушных змеев и шаров</w:t>
            </w:r>
          </w:p>
        </w:tc>
        <w:tc>
          <w:tcPr>
            <w:tcW w:w="1848" w:type="dxa"/>
          </w:tcPr>
          <w:p w:rsidR="00402C8D" w:rsidRDefault="00402C8D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8D" w:rsidRDefault="00402C8D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276B36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032852" w:rsidRPr="003F698B" w:rsidRDefault="00032852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402C8D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402C8D" w:rsidRPr="00402C8D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21..08.2017</w:t>
            </w:r>
          </w:p>
          <w:p w:rsidR="00971C80" w:rsidRPr="003F698B" w:rsidRDefault="00971C8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852" w:rsidRPr="00402C8D" w:rsidRDefault="00402C8D" w:rsidP="0040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пожарной безопасности</w:t>
            </w:r>
          </w:p>
          <w:p w:rsidR="00F33100" w:rsidRPr="003F698B" w:rsidRDefault="00F33100" w:rsidP="00032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Игры: «Пожароопасные предметы», «Что необходимо пожарному»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при пожаре»</w:t>
            </w:r>
          </w:p>
          <w:p w:rsidR="00402C8D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r w:rsidR="00402C8D">
              <w:rPr>
                <w:rFonts w:ascii="Times New Roman" w:hAnsi="Times New Roman" w:cs="Times New Roman"/>
                <w:sz w:val="24"/>
                <w:szCs w:val="24"/>
              </w:rPr>
              <w:t>Профессия - пожарный", "Пожарные машины"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художественных произведений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иллюстраций</w:t>
            </w:r>
          </w:p>
          <w:p w:rsidR="00F33100" w:rsidRPr="003F698B" w:rsidRDefault="00402C8D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«Спички детям не игрушки»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«Ловишки», «Прятки», «Найди предмет», «С кочки на кочку», «Пробеги тихо»</w:t>
            </w:r>
          </w:p>
          <w:p w:rsidR="00F33100" w:rsidRPr="003F698B" w:rsidRDefault="00F33100" w:rsidP="0088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«Отважные пожарные»</w:t>
            </w:r>
          </w:p>
        </w:tc>
        <w:tc>
          <w:tcPr>
            <w:tcW w:w="1848" w:type="dxa"/>
          </w:tcPr>
          <w:p w:rsidR="00402C8D" w:rsidRDefault="00402C8D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402C8D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032852" w:rsidRPr="003F698B" w:rsidRDefault="00032852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402C8D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402C8D" w:rsidRPr="00402C8D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22.08.2017</w:t>
            </w:r>
          </w:p>
          <w:p w:rsidR="00F33100" w:rsidRPr="00402C8D" w:rsidRDefault="00AA5AA9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августа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флага</w:t>
            </w:r>
          </w:p>
        </w:tc>
        <w:tc>
          <w:tcPr>
            <w:tcW w:w="5230" w:type="dxa"/>
          </w:tcPr>
          <w:p w:rsidR="00A805C8" w:rsidRPr="00885499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«Россия – Родина моя», флага Кемеровской области, города Полысаево, Флага России </w:t>
            </w:r>
          </w:p>
          <w:p w:rsidR="00A805C8" w:rsidRPr="00885499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>Чтение стихов о России, о флаге</w:t>
            </w:r>
          </w:p>
          <w:p w:rsidR="00A805C8" w:rsidRPr="00885499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>Беседы:«Цветовая символика флага»</w:t>
            </w:r>
          </w:p>
          <w:p w:rsidR="00A805C8" w:rsidRPr="00885499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  <w:p w:rsidR="00A805C8" w:rsidRPr="00885499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>Раскрашивание российского триколора "Флажки"</w:t>
            </w:r>
          </w:p>
          <w:p w:rsidR="00A805C8" w:rsidRPr="00885499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>Беседа "Государственный флаг России"</w:t>
            </w:r>
          </w:p>
          <w:p w:rsidR="00F33100" w:rsidRPr="00402C8D" w:rsidRDefault="00A805C8" w:rsidP="00A805C8">
            <w:pPr>
              <w:spacing w:line="276" w:lineRule="auto"/>
              <w:rPr>
                <w:sz w:val="20"/>
                <w:szCs w:val="20"/>
              </w:rPr>
            </w:pPr>
            <w:r w:rsidRPr="00885499">
              <w:rPr>
                <w:rFonts w:ascii="Times New Roman" w:hAnsi="Times New Roman" w:cs="Times New Roman"/>
                <w:sz w:val="24"/>
                <w:szCs w:val="24"/>
              </w:rPr>
              <w:t>д/ игра «Собери флаг»</w:t>
            </w:r>
          </w:p>
        </w:tc>
        <w:tc>
          <w:tcPr>
            <w:tcW w:w="1848" w:type="dxa"/>
          </w:tcPr>
          <w:p w:rsidR="00402C8D" w:rsidRDefault="00402C8D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402C8D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402C8D">
        <w:trPr>
          <w:trHeight w:val="982"/>
        </w:trPr>
        <w:tc>
          <w:tcPr>
            <w:tcW w:w="2142" w:type="dxa"/>
          </w:tcPr>
          <w:p w:rsidR="00971C80" w:rsidRPr="00402C8D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402C8D" w:rsidRPr="00402C8D" w:rsidRDefault="00AA5AA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="00402C8D" w:rsidRPr="00402C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.08.2015</w:t>
            </w:r>
          </w:p>
          <w:p w:rsidR="00040601" w:rsidRPr="00402C8D" w:rsidRDefault="00A805C8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сказок</w:t>
            </w:r>
          </w:p>
        </w:tc>
        <w:tc>
          <w:tcPr>
            <w:tcW w:w="5230" w:type="dxa"/>
          </w:tcPr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группах "Любимые сказки"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Оформление разных видов театра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Лепка персонажей сказок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детского рисунка: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A805C8" w:rsidRPr="00402C8D" w:rsidRDefault="00A805C8" w:rsidP="00A8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Драматизация любимых сказок</w:t>
            </w:r>
          </w:p>
          <w:p w:rsidR="00402C8D" w:rsidRPr="00A805C8" w:rsidRDefault="00A805C8" w:rsidP="00A805C8">
            <w:r w:rsidRPr="00402C8D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8" w:type="dxa"/>
          </w:tcPr>
          <w:p w:rsidR="00885499" w:rsidRDefault="00885499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402C8D" w:rsidP="00402C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832E11" w:rsidRDefault="00A805C8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  <w:r w:rsidR="00971C80" w:rsidRPr="00832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32E11" w:rsidRDefault="00A805C8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24.08.2017</w:t>
            </w:r>
          </w:p>
          <w:p w:rsidR="00125F02" w:rsidRDefault="00125F02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25F02" w:rsidRDefault="00125F02" w:rsidP="00F77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Экологический </w:t>
            </w:r>
          </w:p>
          <w:p w:rsidR="00F77461" w:rsidRPr="00125F02" w:rsidRDefault="00F77461" w:rsidP="00F77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BE0B3F" w:rsidRPr="003F698B" w:rsidRDefault="00BE0B3F" w:rsidP="00F7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125F02" w:rsidRPr="00125F02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F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25F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«Главные правила для зрителей»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«Что будет, если исчезнут деревья?»</w:t>
            </w:r>
          </w:p>
          <w:p w:rsidR="00125F02" w:rsidRPr="00F7746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«Цветы на участке»</w:t>
            </w:r>
          </w:p>
          <w:p w:rsidR="00125F02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«Одуванчик на дороге»</w:t>
            </w:r>
          </w:p>
          <w:p w:rsidR="00125F02" w:rsidRPr="00F7746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Летний вернисаж: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«Поделки из природного матери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ла»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«Экологические знаки»</w:t>
            </w:r>
          </w:p>
          <w:p w:rsidR="00125F02" w:rsidRPr="00DC7AB5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</w:t>
            </w:r>
            <w:r w:rsidR="00F774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«Экологические знаки»</w:t>
            </w:r>
          </w:p>
          <w:p w:rsidR="00125F02" w:rsidRPr="00F7746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Труд в природе: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патруль» с установлением экологических знаков.</w:t>
            </w:r>
          </w:p>
          <w:p w:rsidR="00125F02" w:rsidRPr="00873671" w:rsidRDefault="00125F02" w:rsidP="001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П/и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Охотники и зайцы»</w:t>
            </w:r>
          </w:p>
          <w:p w:rsidR="00125F02" w:rsidRPr="00873671" w:rsidRDefault="00125F02" w:rsidP="001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новых зазывалок, считалок, жеребьёвок.</w:t>
            </w:r>
          </w:p>
          <w:p w:rsidR="00125F02" w:rsidRPr="00873671" w:rsidRDefault="00125F02" w:rsidP="0012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«Птичьи голоса» (подражание различным птицам</w:t>
            </w:r>
          </w:p>
          <w:p w:rsidR="00F77461" w:rsidRPr="003F698B" w:rsidRDefault="00F77461" w:rsidP="00125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7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«Незнайка приглашает всех в театр»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 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театрализованных постановок для детей всех возрастных групп)</w:t>
            </w:r>
          </w:p>
        </w:tc>
        <w:tc>
          <w:tcPr>
            <w:tcW w:w="1848" w:type="dxa"/>
          </w:tcPr>
          <w:p w:rsidR="00F33100" w:rsidRPr="003F698B" w:rsidRDefault="00885499" w:rsidP="008854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5C8" w:rsidRDefault="00A805C8" w:rsidP="00125F0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Пятница </w:t>
            </w:r>
          </w:p>
          <w:p w:rsidR="00125F02" w:rsidRDefault="00A805C8" w:rsidP="00125F0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25.08.2017</w:t>
            </w:r>
          </w:p>
          <w:p w:rsidR="00832E11" w:rsidRPr="00832E11" w:rsidRDefault="00F77461" w:rsidP="00F7746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вернисаж</w:t>
            </w:r>
          </w:p>
          <w:p w:rsidR="00040601" w:rsidRPr="003F698B" w:rsidRDefault="00040601" w:rsidP="0088549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7746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««Гимнастика маленьких волшебников»</w:t>
            </w:r>
          </w:p>
          <w:p w:rsidR="00F77461" w:rsidRPr="00F7746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зайчики»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 и фрукты - лучшие продукты»,</w:t>
            </w:r>
          </w:p>
          <w:p w:rsidR="00F77461" w:rsidRPr="00F7746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Летний вернисаж</w:t>
            </w:r>
          </w:p>
          <w:p w:rsidR="00F7746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«Рыбки»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исование пальчиковыми красками)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«Волшебная песочница» - организация игр и элементарной опытнической деятельности.</w:t>
            </w:r>
          </w:p>
          <w:p w:rsidR="00F77461" w:rsidRPr="006E2479" w:rsidRDefault="00F77461" w:rsidP="00F77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П/и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E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«Море волнуется раз»,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«Скачет лягушонок»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Игра –перевоплощение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на морском дне»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hAnsi="Times New Roman" w:cs="Times New Roman"/>
                <w:sz w:val="24"/>
                <w:szCs w:val="24"/>
              </w:rPr>
              <w:t>Беседа для внеситуативно-личностного общения: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885499" w:rsidRPr="003F698B" w:rsidRDefault="00F77461" w:rsidP="00F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</w:t>
            </w:r>
          </w:p>
          <w:p w:rsidR="00F33100" w:rsidRPr="003F698B" w:rsidRDefault="00F33100" w:rsidP="0004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25F02" w:rsidRDefault="00125F02" w:rsidP="008854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885499" w:rsidP="008854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832E11" w:rsidRDefault="00832E1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805C8" w:rsidRPr="00832E11" w:rsidRDefault="00A805C8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832E11" w:rsidRDefault="00A805C8" w:rsidP="003300D6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="00832E11" w:rsidRPr="00832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.08.2015</w:t>
            </w:r>
            <w:r w:rsidR="00832E11" w:rsidRPr="00EF69CE">
              <w:rPr>
                <w:b/>
                <w:sz w:val="20"/>
                <w:szCs w:val="20"/>
              </w:rPr>
              <w:t xml:space="preserve"> </w:t>
            </w:r>
          </w:p>
          <w:p w:rsidR="00832E11" w:rsidRPr="00125F02" w:rsidRDefault="00832E11" w:rsidP="00832E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веселой </w:t>
            </w:r>
            <w:r w:rsidRPr="00125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математики</w:t>
            </w:r>
          </w:p>
          <w:p w:rsidR="00F33100" w:rsidRPr="00832E11" w:rsidRDefault="00F33100" w:rsidP="0004060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30" w:type="dxa"/>
          </w:tcPr>
          <w:p w:rsidR="00832E11" w:rsidRDefault="00832E11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на фланелеграфе по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ешкам и стихам по математике</w:t>
            </w:r>
          </w:p>
          <w:p w:rsidR="00125F02" w:rsidRPr="00832E11" w:rsidRDefault="00125F02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"Тик - так"</w:t>
            </w:r>
          </w:p>
          <w:p w:rsidR="00832E11" w:rsidRPr="00832E11" w:rsidRDefault="00832E11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11">
              <w:rPr>
                <w:rFonts w:ascii="Times New Roman" w:hAnsi="Times New Roman" w:cs="Times New Roman"/>
                <w:sz w:val="24"/>
                <w:szCs w:val="24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832E11" w:rsidRPr="00832E11" w:rsidRDefault="00832E11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поделок – оригами </w:t>
            </w:r>
          </w:p>
          <w:p w:rsidR="00832E11" w:rsidRDefault="00832E11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11">
              <w:rPr>
                <w:rFonts w:ascii="Times New Roman" w:hAnsi="Times New Roman" w:cs="Times New Roman"/>
                <w:sz w:val="24"/>
                <w:szCs w:val="24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125F02" w:rsidRPr="00832E11" w:rsidRDefault="00125F02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"Веселая неделя"</w:t>
            </w:r>
          </w:p>
          <w:p w:rsidR="00832E11" w:rsidRPr="00832E11" w:rsidRDefault="00832E11" w:rsidP="0083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11">
              <w:rPr>
                <w:rFonts w:ascii="Times New Roman" w:hAnsi="Times New Roman" w:cs="Times New Roman"/>
                <w:sz w:val="24"/>
                <w:szCs w:val="24"/>
              </w:rPr>
              <w:t>П/и: «Найди пару», «Собери мостик», «Прятки»</w:t>
            </w:r>
          </w:p>
          <w:p w:rsidR="00040601" w:rsidRDefault="00832E11" w:rsidP="0004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11"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работ:  «Геометрическая страна», «На что похожа цифра»</w:t>
            </w:r>
          </w:p>
          <w:p w:rsidR="00125F02" w:rsidRPr="00125F02" w:rsidRDefault="00125F02" w:rsidP="0004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02">
              <w:rPr>
                <w:rFonts w:ascii="Times New Roman" w:eastAsia="Calibri" w:hAnsi="Times New Roman" w:cs="Times New Roman"/>
                <w:sz w:val="24"/>
                <w:szCs w:val="24"/>
              </w:rPr>
              <w:t>Игры с песком</w:t>
            </w:r>
          </w:p>
        </w:tc>
        <w:tc>
          <w:tcPr>
            <w:tcW w:w="1848" w:type="dxa"/>
          </w:tcPr>
          <w:p w:rsidR="00040601" w:rsidRPr="003F698B" w:rsidRDefault="00040601" w:rsidP="0004060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885499" w:rsidP="008854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032852" w:rsidRPr="003F698B" w:rsidRDefault="00032852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80" w:rsidRPr="00885499" w:rsidRDefault="00A805C8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  <w:r w:rsidR="00971C80" w:rsidRPr="008854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32852" w:rsidRDefault="00A805C8" w:rsidP="007E373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29.08.2017</w:t>
            </w:r>
          </w:p>
          <w:p w:rsidR="00F33100" w:rsidRPr="00885499" w:rsidRDefault="00032852" w:rsidP="00885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99">
              <w:rPr>
                <w:rFonts w:ascii="Times New Roman" w:hAnsi="Times New Roman" w:cs="Times New Roman"/>
                <w:b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5230" w:type="dxa"/>
          </w:tcPr>
          <w:p w:rsidR="00F33100" w:rsidRPr="003F698B" w:rsidRDefault="00F33100" w:rsidP="00A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885499" w:rsidRDefault="00F33100" w:rsidP="00A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Просмотр  книг, альбомов, энциклопедий о лекарственных растениях</w:t>
            </w:r>
          </w:p>
          <w:p w:rsidR="00F33100" w:rsidRPr="003F698B" w:rsidRDefault="00F33100" w:rsidP="00A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Сбор гербария лекарственных растений.</w:t>
            </w:r>
          </w:p>
          <w:p w:rsidR="00F33100" w:rsidRPr="003F698B" w:rsidRDefault="00885499" w:rsidP="00A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F33100" w:rsidRPr="003F698B" w:rsidRDefault="00F33100" w:rsidP="00A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Д/и: «Что было бы если бы исчезли…», «Какого растения не стало», «Слова», «Что лишнее»</w:t>
            </w:r>
          </w:p>
          <w:p w:rsidR="00885499" w:rsidRDefault="00F33100" w:rsidP="0004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П/и: «1-2-3 – к</w:t>
            </w:r>
            <w:r w:rsidR="00885499">
              <w:rPr>
                <w:rFonts w:ascii="Times New Roman" w:hAnsi="Times New Roman" w:cs="Times New Roman"/>
                <w:sz w:val="24"/>
                <w:szCs w:val="24"/>
              </w:rPr>
              <w:t>  растению беги», «Найди пару»</w:t>
            </w:r>
          </w:p>
          <w:p w:rsidR="00F33100" w:rsidRPr="003F698B" w:rsidRDefault="00F33100" w:rsidP="0004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С/Р игры: «Аптека»</w:t>
            </w:r>
          </w:p>
        </w:tc>
        <w:tc>
          <w:tcPr>
            <w:tcW w:w="1848" w:type="dxa"/>
          </w:tcPr>
          <w:p w:rsidR="00885499" w:rsidRDefault="00885499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499" w:rsidRDefault="00885499" w:rsidP="003F2A7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885499" w:rsidP="008854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00" w:rsidRPr="003F698B" w:rsidTr="00C13F2A">
        <w:tc>
          <w:tcPr>
            <w:tcW w:w="2142" w:type="dxa"/>
          </w:tcPr>
          <w:p w:rsidR="00971C80" w:rsidRDefault="00A805C8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  <w:r w:rsidR="00971C80" w:rsidRPr="00832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32E11" w:rsidRPr="00832E11" w:rsidRDefault="00A805C8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30. </w:t>
            </w:r>
            <w:r w:rsidR="00086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08.2017</w:t>
            </w:r>
          </w:p>
          <w:p w:rsidR="00F33100" w:rsidRPr="00832E11" w:rsidRDefault="00832E11" w:rsidP="00832E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F33100" w:rsidRPr="00832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города</w:t>
            </w:r>
          </w:p>
          <w:p w:rsidR="00032852" w:rsidRPr="003F698B" w:rsidRDefault="00032852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F33100" w:rsidRPr="003F698B" w:rsidRDefault="00F33100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открыток «Полысаево»</w:t>
            </w:r>
          </w:p>
          <w:p w:rsidR="00885499" w:rsidRDefault="00F33100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и беседы «Люди, прославившие наш город»</w:t>
            </w:r>
          </w:p>
          <w:p w:rsidR="00F33100" w:rsidRPr="003F698B" w:rsidRDefault="00F33100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Беседа «Мой любимый уголок в Полысаево»</w:t>
            </w:r>
          </w:p>
          <w:p w:rsidR="00885499" w:rsidRDefault="00885499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тение стихов о родном городе</w:t>
            </w:r>
          </w:p>
          <w:p w:rsidR="00F33100" w:rsidRPr="003F698B" w:rsidRDefault="00F33100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Оформление папки-п</w:t>
            </w:r>
            <w:r w:rsidR="00885499">
              <w:rPr>
                <w:rFonts w:ascii="Times New Roman" w:hAnsi="Times New Roman" w:cs="Times New Roman"/>
                <w:sz w:val="24"/>
                <w:szCs w:val="24"/>
              </w:rPr>
              <w:t>ередвижки «Люби и знай свой город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100" w:rsidRPr="003F698B" w:rsidRDefault="00F33100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 на асфальте</w:t>
            </w:r>
          </w:p>
          <w:p w:rsidR="00F33100" w:rsidRPr="003F698B" w:rsidRDefault="00832E11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Д/и: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мир»</w:t>
            </w:r>
          </w:p>
          <w:p w:rsidR="00F33100" w:rsidRPr="003F698B" w:rsidRDefault="00832E11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00" w:rsidRPr="003F698B">
              <w:rPr>
                <w:rFonts w:ascii="Times New Roman" w:hAnsi="Times New Roman" w:cs="Times New Roman"/>
                <w:sz w:val="24"/>
                <w:szCs w:val="24"/>
              </w:rPr>
              <w:t>Развивающие игры: «Мой адрес»,  «Сколько в доме этажей», «Скажи иначе»,  «Я по городу иду», «Собери из частей целое», «Вот моя улица, вот мой дом», «Где что находится».</w:t>
            </w:r>
          </w:p>
          <w:p w:rsidR="00F33100" w:rsidRPr="003F698B" w:rsidRDefault="00F33100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832E11">
              <w:rPr>
                <w:rFonts w:ascii="Times New Roman" w:hAnsi="Times New Roman" w:cs="Times New Roman"/>
                <w:sz w:val="24"/>
                <w:szCs w:val="24"/>
              </w:rPr>
              <w:t>и: «Игры с воздушными шарами», "К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арусели», «Цветные автомобили»</w:t>
            </w:r>
          </w:p>
        </w:tc>
        <w:tc>
          <w:tcPr>
            <w:tcW w:w="1848" w:type="dxa"/>
          </w:tcPr>
          <w:p w:rsidR="00832E11" w:rsidRDefault="00832E1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100" w:rsidRPr="003F698B" w:rsidRDefault="00885499" w:rsidP="00832E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00"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696" w:type="dxa"/>
          </w:tcPr>
          <w:p w:rsidR="00F33100" w:rsidRPr="003F698B" w:rsidRDefault="00F33100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109" w:rsidRPr="003F698B" w:rsidTr="00C13F2A">
        <w:tc>
          <w:tcPr>
            <w:tcW w:w="2142" w:type="dxa"/>
          </w:tcPr>
          <w:p w:rsidR="00A805C8" w:rsidRDefault="00A805C8" w:rsidP="00832E1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832E11" w:rsidRDefault="00A805C8" w:rsidP="00832E1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31.08.2017</w:t>
            </w:r>
          </w:p>
          <w:p w:rsidR="00832E11" w:rsidRPr="00832E11" w:rsidRDefault="00832E11" w:rsidP="00832E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"До свидания, лето!"</w:t>
            </w:r>
          </w:p>
          <w:p w:rsidR="00832E11" w:rsidRPr="003F698B" w:rsidRDefault="00832E1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7E6109" w:rsidRPr="003F698B" w:rsidRDefault="007E6109" w:rsidP="0083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:rsidR="00832E11" w:rsidRDefault="007E6109" w:rsidP="0083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«Укрась поляну цветами» (с использованием разного ма</w:t>
            </w:r>
            <w:r w:rsidR="00832E11">
              <w:rPr>
                <w:rFonts w:ascii="Times New Roman" w:hAnsi="Times New Roman" w:cs="Times New Roman"/>
                <w:sz w:val="24"/>
                <w:szCs w:val="24"/>
              </w:rPr>
              <w:t>териала: салфетки, бумага,</w:t>
            </w:r>
            <w:r w:rsidRPr="003F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61">
              <w:rPr>
                <w:rFonts w:ascii="Times New Roman" w:hAnsi="Times New Roman" w:cs="Times New Roman"/>
                <w:sz w:val="24"/>
                <w:szCs w:val="24"/>
              </w:rPr>
              <w:t xml:space="preserve">стружка от цветных </w:t>
            </w:r>
            <w:r w:rsidR="00832E11">
              <w:rPr>
                <w:rFonts w:ascii="Times New Roman" w:hAnsi="Times New Roman" w:cs="Times New Roman"/>
                <w:sz w:val="24"/>
                <w:szCs w:val="24"/>
              </w:rPr>
              <w:t>карандашей…</w:t>
            </w:r>
          </w:p>
          <w:p w:rsidR="00F77461" w:rsidRDefault="00832E11" w:rsidP="00F77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</w:t>
            </w:r>
            <w:r w:rsidR="007E6109" w:rsidRPr="003F698B">
              <w:rPr>
                <w:rFonts w:ascii="Times New Roman" w:hAnsi="Times New Roman" w:cs="Times New Roman"/>
                <w:sz w:val="24"/>
                <w:szCs w:val="24"/>
              </w:rPr>
              <w:t>ак я провел лето» - совместно с родителями</w:t>
            </w:r>
            <w:r w:rsidR="00F77461" w:rsidRPr="00023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461" w:rsidRPr="00F7746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eastAsia="Calibri" w:hAnsi="Times New Roman" w:cs="Times New Roman"/>
                <w:sz w:val="24"/>
                <w:szCs w:val="24"/>
              </w:rPr>
              <w:t>Беседа: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345B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7461" w:rsidRPr="00F77461" w:rsidRDefault="00F77461" w:rsidP="00F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61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«Мозаика из камней» (предложить из камней выложить узор или рисунок)</w:t>
            </w:r>
          </w:p>
          <w:p w:rsidR="00F7746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программа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7461" w:rsidRPr="00873671" w:rsidRDefault="00F77461" w:rsidP="00F7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 </w:t>
            </w:r>
            <w:r w:rsidRPr="00873671">
              <w:rPr>
                <w:rFonts w:ascii="Times New Roman" w:eastAsia="Calibri" w:hAnsi="Times New Roman" w:cs="Times New Roman"/>
                <w:sz w:val="24"/>
                <w:szCs w:val="24"/>
              </w:rPr>
              <w:t>свидание, лето!»</w:t>
            </w: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61" w:rsidRPr="00873671" w:rsidRDefault="00F77461" w:rsidP="00F77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71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«Где я побывал летом»</w:t>
            </w:r>
          </w:p>
          <w:p w:rsidR="007E6109" w:rsidRPr="003F698B" w:rsidRDefault="007E6109" w:rsidP="00F3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7461" w:rsidRDefault="00F7746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61" w:rsidRDefault="00F77461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09" w:rsidRDefault="00F77461" w:rsidP="00F7746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  <w:p w:rsidR="00F77461" w:rsidRDefault="00F77461" w:rsidP="00F7746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61" w:rsidRDefault="00F77461" w:rsidP="00F7746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61" w:rsidRPr="003F698B" w:rsidRDefault="007611AA" w:rsidP="00F7746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Полукова</w:t>
            </w:r>
          </w:p>
        </w:tc>
        <w:tc>
          <w:tcPr>
            <w:tcW w:w="1696" w:type="dxa"/>
          </w:tcPr>
          <w:p w:rsidR="007E6109" w:rsidRPr="003F698B" w:rsidRDefault="007E6109" w:rsidP="003300D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481" w:rsidRPr="003F698B" w:rsidRDefault="00194481" w:rsidP="001B663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4481" w:rsidRPr="003F698B" w:rsidSect="003429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1E" w:rsidRDefault="00811C1E" w:rsidP="003429DE">
      <w:pPr>
        <w:spacing w:after="0" w:line="240" w:lineRule="auto"/>
      </w:pPr>
      <w:r>
        <w:separator/>
      </w:r>
    </w:p>
  </w:endnote>
  <w:endnote w:type="continuationSeparator" w:id="1">
    <w:p w:rsidR="00811C1E" w:rsidRDefault="00811C1E" w:rsidP="0034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2706"/>
      <w:docPartObj>
        <w:docPartGallery w:val="Page Numbers (Bottom of Page)"/>
        <w:docPartUnique/>
      </w:docPartObj>
    </w:sdtPr>
    <w:sdtContent>
      <w:p w:rsidR="00086884" w:rsidRDefault="00E40AA6">
        <w:pPr>
          <w:pStyle w:val="ac"/>
          <w:jc w:val="center"/>
        </w:pPr>
        <w:fldSimple w:instr=" PAGE   \* MERGEFORMAT ">
          <w:r w:rsidR="00690DBD">
            <w:rPr>
              <w:noProof/>
            </w:rPr>
            <w:t>2</w:t>
          </w:r>
        </w:fldSimple>
      </w:p>
    </w:sdtContent>
  </w:sdt>
  <w:p w:rsidR="00086884" w:rsidRDefault="000868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1E" w:rsidRDefault="00811C1E" w:rsidP="003429DE">
      <w:pPr>
        <w:spacing w:after="0" w:line="240" w:lineRule="auto"/>
      </w:pPr>
      <w:r>
        <w:separator/>
      </w:r>
    </w:p>
  </w:footnote>
  <w:footnote w:type="continuationSeparator" w:id="1">
    <w:p w:rsidR="00811C1E" w:rsidRDefault="00811C1E" w:rsidP="0034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20"/>
  </w:num>
  <w:num w:numId="9">
    <w:abstractNumId w:val="0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7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EBE"/>
    <w:rsid w:val="00024ABD"/>
    <w:rsid w:val="00032852"/>
    <w:rsid w:val="00040601"/>
    <w:rsid w:val="0005321E"/>
    <w:rsid w:val="00066165"/>
    <w:rsid w:val="00075425"/>
    <w:rsid w:val="000835E4"/>
    <w:rsid w:val="00086884"/>
    <w:rsid w:val="000C1C18"/>
    <w:rsid w:val="00101CF1"/>
    <w:rsid w:val="00125F02"/>
    <w:rsid w:val="00175EBE"/>
    <w:rsid w:val="00194481"/>
    <w:rsid w:val="001B6638"/>
    <w:rsid w:val="00206FF9"/>
    <w:rsid w:val="00276B36"/>
    <w:rsid w:val="002A6771"/>
    <w:rsid w:val="003300D6"/>
    <w:rsid w:val="003407DA"/>
    <w:rsid w:val="003429DE"/>
    <w:rsid w:val="00353E45"/>
    <w:rsid w:val="00363916"/>
    <w:rsid w:val="00397B85"/>
    <w:rsid w:val="003D5FB2"/>
    <w:rsid w:val="003F2A7F"/>
    <w:rsid w:val="003F698B"/>
    <w:rsid w:val="00400D02"/>
    <w:rsid w:val="00402C8D"/>
    <w:rsid w:val="00403D20"/>
    <w:rsid w:val="0040585B"/>
    <w:rsid w:val="00457AE1"/>
    <w:rsid w:val="00477766"/>
    <w:rsid w:val="004C7CC1"/>
    <w:rsid w:val="004D1F92"/>
    <w:rsid w:val="004F1FCA"/>
    <w:rsid w:val="005014E0"/>
    <w:rsid w:val="005414BF"/>
    <w:rsid w:val="00562736"/>
    <w:rsid w:val="005C3B4B"/>
    <w:rsid w:val="005E7911"/>
    <w:rsid w:val="00605C8E"/>
    <w:rsid w:val="0061761C"/>
    <w:rsid w:val="00690DBD"/>
    <w:rsid w:val="00760BE5"/>
    <w:rsid w:val="007611AA"/>
    <w:rsid w:val="0076591F"/>
    <w:rsid w:val="007D1B66"/>
    <w:rsid w:val="007D421A"/>
    <w:rsid w:val="007E3730"/>
    <w:rsid w:val="007E6109"/>
    <w:rsid w:val="00811C1E"/>
    <w:rsid w:val="008232ED"/>
    <w:rsid w:val="00832E11"/>
    <w:rsid w:val="008430DA"/>
    <w:rsid w:val="00885499"/>
    <w:rsid w:val="008C15D9"/>
    <w:rsid w:val="008C3BEB"/>
    <w:rsid w:val="008C74D1"/>
    <w:rsid w:val="008D2306"/>
    <w:rsid w:val="008F0D5C"/>
    <w:rsid w:val="008F2B3A"/>
    <w:rsid w:val="0090344D"/>
    <w:rsid w:val="00916704"/>
    <w:rsid w:val="00920CBB"/>
    <w:rsid w:val="0093207B"/>
    <w:rsid w:val="009346B6"/>
    <w:rsid w:val="00971C80"/>
    <w:rsid w:val="00987076"/>
    <w:rsid w:val="00A044D1"/>
    <w:rsid w:val="00A23B7D"/>
    <w:rsid w:val="00A36EFD"/>
    <w:rsid w:val="00A63861"/>
    <w:rsid w:val="00A805C8"/>
    <w:rsid w:val="00A833FA"/>
    <w:rsid w:val="00AA1726"/>
    <w:rsid w:val="00AA5AA9"/>
    <w:rsid w:val="00AB162D"/>
    <w:rsid w:val="00AB1AB2"/>
    <w:rsid w:val="00B23091"/>
    <w:rsid w:val="00B2381F"/>
    <w:rsid w:val="00BE0B3F"/>
    <w:rsid w:val="00C13F2A"/>
    <w:rsid w:val="00D01709"/>
    <w:rsid w:val="00D107F1"/>
    <w:rsid w:val="00D27626"/>
    <w:rsid w:val="00D4401D"/>
    <w:rsid w:val="00D57861"/>
    <w:rsid w:val="00D778E6"/>
    <w:rsid w:val="00D96855"/>
    <w:rsid w:val="00DC7DEA"/>
    <w:rsid w:val="00E40AA6"/>
    <w:rsid w:val="00E73CB3"/>
    <w:rsid w:val="00F3286F"/>
    <w:rsid w:val="00F33100"/>
    <w:rsid w:val="00F41E8A"/>
    <w:rsid w:val="00F55969"/>
    <w:rsid w:val="00F77461"/>
    <w:rsid w:val="00F87EA1"/>
    <w:rsid w:val="00F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1"/>
  </w:style>
  <w:style w:type="paragraph" w:styleId="1">
    <w:name w:val="heading 1"/>
    <w:basedOn w:val="a"/>
    <w:link w:val="10"/>
    <w:uiPriority w:val="9"/>
    <w:qFormat/>
    <w:rsid w:val="0088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EBE"/>
    <w:rPr>
      <w:color w:val="800080"/>
      <w:u w:val="single"/>
    </w:rPr>
  </w:style>
  <w:style w:type="paragraph" w:customStyle="1" w:styleId="ui-helper-hidden">
    <w:name w:val="ui-helper-hidden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1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175EBE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175EB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175EB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175EBE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75E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175EB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175EB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75EB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75EB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175EB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175EBE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175EB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1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175EBE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175EBE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175E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175EB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75E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75E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175EB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175EB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175EB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175EB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75EB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75EB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75EB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75EB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175EB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175EB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175EB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175E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175EB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175EBE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1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1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175EB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175EB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175EBE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175EB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175EB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175EB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175EB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175EBE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175EBE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1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175EB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175EBE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175EB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1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75E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175EBE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175EB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0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7EA1"/>
  </w:style>
  <w:style w:type="character" w:styleId="a8">
    <w:name w:val="Emphasis"/>
    <w:basedOn w:val="a0"/>
    <w:uiPriority w:val="20"/>
    <w:qFormat/>
    <w:rsid w:val="00F87EA1"/>
    <w:rPr>
      <w:i/>
      <w:iCs/>
    </w:rPr>
  </w:style>
  <w:style w:type="character" w:styleId="a9">
    <w:name w:val="Strong"/>
    <w:basedOn w:val="a0"/>
    <w:uiPriority w:val="22"/>
    <w:qFormat/>
    <w:rsid w:val="00F87E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4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29DE"/>
  </w:style>
  <w:style w:type="paragraph" w:styleId="ac">
    <w:name w:val="footer"/>
    <w:basedOn w:val="a"/>
    <w:link w:val="ad"/>
    <w:uiPriority w:val="99"/>
    <w:unhideWhenUsed/>
    <w:rsid w:val="0034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9DE"/>
  </w:style>
  <w:style w:type="paragraph" w:styleId="ae">
    <w:name w:val="Balloon Text"/>
    <w:basedOn w:val="a"/>
    <w:link w:val="af"/>
    <w:uiPriority w:val="99"/>
    <w:semiHidden/>
    <w:unhideWhenUsed/>
    <w:rsid w:val="0069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78B8-5DC0-410A-B3C1-D0793E76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23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</dc:creator>
  <cp:lastModifiedBy>Admin</cp:lastModifiedBy>
  <cp:revision>33</cp:revision>
  <dcterms:created xsi:type="dcterms:W3CDTF">2014-05-12T04:03:00Z</dcterms:created>
  <dcterms:modified xsi:type="dcterms:W3CDTF">2017-06-14T04:46:00Z</dcterms:modified>
</cp:coreProperties>
</file>