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E" w:rsidRDefault="00A72D63" w:rsidP="00757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01225" cy="6543675"/>
            <wp:effectExtent l="19050" t="0" r="9525" b="0"/>
            <wp:docPr id="1" name="Рисунок 1" descr="C:\Documents and Settings\Мария Васильевна\Мои документы\2014-10-0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я Васильевна\Мои документы\2014-10-0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625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50" w:type="dxa"/>
        <w:tblLook w:val="04A0"/>
      </w:tblPr>
      <w:tblGrid>
        <w:gridCol w:w="1559"/>
        <w:gridCol w:w="5812"/>
        <w:gridCol w:w="3686"/>
        <w:gridCol w:w="3479"/>
      </w:tblGrid>
      <w:tr w:rsidR="000A76CC" w:rsidTr="00A72D63">
        <w:trPr>
          <w:trHeight w:val="765"/>
        </w:trPr>
        <w:tc>
          <w:tcPr>
            <w:tcW w:w="1559" w:type="dxa"/>
            <w:vMerge w:val="restart"/>
          </w:tcPr>
          <w:p w:rsidR="000A76CC" w:rsidRPr="007E370D" w:rsidRDefault="000A76CC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A76CC" w:rsidRDefault="000A76CC" w:rsidP="0092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туация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«На чем надо ездить», 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 xml:space="preserve">«Шофер привез овощи в детский сад». </w:t>
            </w:r>
          </w:p>
          <w:p w:rsidR="000A76CC" w:rsidRDefault="000A76CC" w:rsidP="0092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 xml:space="preserve">Игра-имитация «Я светофор». </w:t>
            </w:r>
          </w:p>
          <w:p w:rsidR="000A76CC" w:rsidRDefault="000A76CC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халкова «Если цвет зажегся крас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С. Маршака «Св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етофор». Пальчиковый театр «Све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76CC" w:rsidRDefault="000A76CC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«Вы</w:t>
            </w:r>
            <w:r w:rsidRPr="0092478F">
              <w:rPr>
                <w:rFonts w:ascii="Times New Roman" w:hAnsi="Times New Roman" w:cs="Times New Roman"/>
                <w:sz w:val="24"/>
                <w:szCs w:val="24"/>
              </w:rPr>
              <w:t>ставка машин»</w:t>
            </w:r>
          </w:p>
        </w:tc>
        <w:tc>
          <w:tcPr>
            <w:tcW w:w="3686" w:type="dxa"/>
            <w:vMerge w:val="restart"/>
          </w:tcPr>
          <w:p w:rsidR="000A76CC" w:rsidRPr="000A76CC" w:rsidRDefault="000A76CC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знания о транс</w:t>
            </w:r>
            <w:r w:rsidRPr="000A76CC">
              <w:rPr>
                <w:rFonts w:ascii="Times New Roman" w:hAnsi="Times New Roman" w:cs="Times New Roman"/>
              </w:rPr>
              <w:t>порте и поведении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знакомить с правилами поведения </w:t>
            </w: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>на проезжей части и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6CC" w:rsidRDefault="000A76CC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76CC" w:rsidRDefault="000A76CC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CC" w:rsidTr="00A72D63">
        <w:trPr>
          <w:trHeight w:val="1391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A76CC" w:rsidRDefault="000A76CC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0A76CC" w:rsidRDefault="000A76CC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A76CC" w:rsidRDefault="000A76CC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0A76CC" w:rsidRDefault="000A76CC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машина не может остановиться сразу, а человек может.</w:t>
            </w:r>
          </w:p>
        </w:tc>
      </w:tr>
      <w:tr w:rsidR="0092478F" w:rsidTr="00A72D63">
        <w:trPr>
          <w:trHeight w:val="1693"/>
        </w:trPr>
        <w:tc>
          <w:tcPr>
            <w:tcW w:w="1559" w:type="dxa"/>
          </w:tcPr>
          <w:p w:rsidR="0092478F" w:rsidRPr="007E370D" w:rsidRDefault="0092478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0A76CC" w:rsidRDefault="000A76CC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«Светофор», </w:t>
            </w: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знак»</w:t>
            </w:r>
          </w:p>
          <w:p w:rsidR="00AC3167" w:rsidRDefault="000A76CC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Б. Заходера «Шофер»</w:t>
            </w:r>
            <w:r w:rsidR="00AC316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 xml:space="preserve"> «Подойди туда, куда скажу</w:t>
            </w:r>
            <w:r w:rsidR="00AC3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167" w:rsidRPr="00AC3167">
              <w:rPr>
                <w:rFonts w:ascii="Times New Roman" w:hAnsi="Times New Roman" w:cs="Times New Roman"/>
                <w:sz w:val="24"/>
                <w:szCs w:val="24"/>
              </w:rPr>
              <w:t>возьми то, что назову</w:t>
            </w:r>
            <w:r w:rsidR="00AC3167">
              <w:rPr>
                <w:rFonts w:ascii="Times New Roman" w:hAnsi="Times New Roman" w:cs="Times New Roman"/>
                <w:sz w:val="24"/>
                <w:szCs w:val="24"/>
              </w:rPr>
              <w:t>», «Дети на прогул</w:t>
            </w:r>
            <w:r w:rsidR="00AC3167"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ке». </w:t>
            </w:r>
            <w:r w:rsidR="00AC31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A76CC">
              <w:rPr>
                <w:rFonts w:ascii="Times New Roman" w:hAnsi="Times New Roman" w:cs="Times New Roman"/>
                <w:sz w:val="24"/>
                <w:szCs w:val="24"/>
              </w:rPr>
              <w:t xml:space="preserve">учивание стихов о светофоре. </w:t>
            </w:r>
          </w:p>
          <w:p w:rsid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0A76CC" w:rsidRPr="000A76CC">
              <w:rPr>
                <w:rFonts w:ascii="Times New Roman" w:hAnsi="Times New Roman" w:cs="Times New Roman"/>
                <w:sz w:val="24"/>
                <w:szCs w:val="24"/>
              </w:rPr>
              <w:t xml:space="preserve"> общения «Мой друг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светофор»,</w:t>
            </w:r>
            <w:r w:rsidR="000A76CC" w:rsidRPr="000A76CC">
              <w:rPr>
                <w:rFonts w:ascii="Times New Roman" w:hAnsi="Times New Roman" w:cs="Times New Roman"/>
                <w:sz w:val="24"/>
                <w:szCs w:val="24"/>
              </w:rPr>
              <w:t xml:space="preserve"> «Как мы играем на улице зимой». </w:t>
            </w:r>
          </w:p>
          <w:p w:rsidR="0092478F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</w:t>
            </w:r>
            <w:r w:rsidR="000A76CC" w:rsidRPr="000A76CC">
              <w:rPr>
                <w:rFonts w:ascii="Times New Roman" w:hAnsi="Times New Roman" w:cs="Times New Roman"/>
                <w:sz w:val="24"/>
                <w:szCs w:val="24"/>
              </w:rPr>
              <w:t>люстраций «Зимня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прогулка», «Ката</w:t>
            </w:r>
            <w:r w:rsidR="000A76CC" w:rsidRPr="000A76CC">
              <w:rPr>
                <w:rFonts w:ascii="Times New Roman" w:hAnsi="Times New Roman" w:cs="Times New Roman"/>
                <w:sz w:val="24"/>
                <w:szCs w:val="24"/>
              </w:rPr>
              <w:t>ние на коньках»</w:t>
            </w:r>
          </w:p>
        </w:tc>
        <w:tc>
          <w:tcPr>
            <w:tcW w:w="3686" w:type="dxa"/>
          </w:tcPr>
          <w:p w:rsidR="00AC3167" w:rsidRP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ставления об улице, проезжей части и тротуаре</w:t>
            </w:r>
          </w:p>
          <w:p w:rsidR="00AC3167" w:rsidRP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об ориентировке в пространстве. Знакомить детей с прави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лами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на дороге и на тротуаре, с прави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лами поведения на зимней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понравившиеся отрывки</w:t>
            </w:r>
            <w:r w:rsidR="00AC3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AC316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правила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зимней дороге.</w:t>
            </w:r>
          </w:p>
        </w:tc>
      </w:tr>
      <w:tr w:rsidR="0092478F" w:rsidTr="00A72D63">
        <w:trPr>
          <w:trHeight w:val="2336"/>
        </w:trPr>
        <w:tc>
          <w:tcPr>
            <w:tcW w:w="1559" w:type="dxa"/>
          </w:tcPr>
          <w:p w:rsidR="0092478F" w:rsidRPr="003C16F9" w:rsidRDefault="0092478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 «Куда спрятался мишка», «Перевези пра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вильно». </w:t>
            </w:r>
          </w:p>
          <w:p w:rsid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фер». </w:t>
            </w:r>
          </w:p>
          <w:p w:rsid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общения «Куда едут машины», «Скорая помощь», 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лицейс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кая ма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шина».</w:t>
            </w:r>
          </w:p>
          <w:p w:rsid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«Выставка машин». </w:t>
            </w:r>
          </w:p>
          <w:p w:rsidR="00AC3167" w:rsidRP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Беседа «Кто расчищает дорогу от снега»</w:t>
            </w:r>
          </w:p>
          <w:p w:rsidR="00404E43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труирование «Гараж для машины».</w:t>
            </w:r>
          </w:p>
          <w:p w:rsidR="00AC3167" w:rsidRPr="00AC3167" w:rsidRDefault="00AC3167" w:rsidP="00A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В. И. Мирясовой «Милицейская ма</w:t>
            </w:r>
            <w:r w:rsidRPr="00AC3167">
              <w:rPr>
                <w:rFonts w:ascii="Times New Roman" w:hAnsi="Times New Roman" w:cs="Times New Roman"/>
                <w:sz w:val="24"/>
                <w:szCs w:val="24"/>
              </w:rPr>
              <w:t>шина»</w:t>
            </w:r>
          </w:p>
          <w:p w:rsidR="0092478F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пожарной, скорой и полицейской машин.</w:t>
            </w:r>
          </w:p>
        </w:tc>
        <w:tc>
          <w:tcPr>
            <w:tcW w:w="3686" w:type="dxa"/>
          </w:tcPr>
          <w:p w:rsidR="00404E43" w:rsidRP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ставления о работе шофераи о том, как правильно вести машину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E43" w:rsidRP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правилах поведения в транспорте, прави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ла поведения на тротуаре и на проезжей части зимой</w:t>
            </w:r>
          </w:p>
          <w:p w:rsidR="00404E43" w:rsidRP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азы до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рожной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Сочетать умственную задачу с активными действиями детей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обозначении цветов светофора (красный, желтый, зеленый)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к произведениям, попро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сить детей пересказать прочитанн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04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78F" w:rsidTr="00A72D63">
        <w:trPr>
          <w:trHeight w:val="1468"/>
        </w:trPr>
        <w:tc>
          <w:tcPr>
            <w:tcW w:w="1559" w:type="dxa"/>
          </w:tcPr>
          <w:p w:rsidR="0092478F" w:rsidRPr="00FC7E35" w:rsidRDefault="0092478F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</w:tcPr>
          <w:p w:rsid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идактические игры «Покажи транс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назову», «Собери маши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ну».</w:t>
            </w:r>
          </w:p>
          <w:p w:rsid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«Автобус», «Ав</w:t>
            </w:r>
            <w:r w:rsidR="00735C66">
              <w:rPr>
                <w:rFonts w:ascii="Times New Roman" w:hAnsi="Times New Roman" w:cs="Times New Roman"/>
                <w:sz w:val="24"/>
                <w:szCs w:val="24"/>
              </w:rPr>
              <w:t xml:space="preserve">тобусная остановка», </w:t>
            </w:r>
            <w:r w:rsidR="00735C66" w:rsidRPr="00735C66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 (коллективно)</w:t>
            </w:r>
          </w:p>
          <w:p w:rsidR="00404E43" w:rsidRP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В. И. Мирясовой «Скорая по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  <w:p w:rsidR="00404E43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« Что должен знать шофер»,  «Какие бывают машины», </w:t>
            </w: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 xml:space="preserve"> «Как я перехожу улицу с мамой».</w:t>
            </w:r>
          </w:p>
          <w:p w:rsidR="0092478F" w:rsidRDefault="00404E43" w:rsidP="004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43">
              <w:rPr>
                <w:rFonts w:ascii="Times New Roman" w:hAnsi="Times New Roman" w:cs="Times New Roman"/>
                <w:sz w:val="24"/>
                <w:szCs w:val="24"/>
              </w:rPr>
              <w:t>Игровая ситуация «Едем в гости к бабушке на трамвае» (поведение в транспорте)</w:t>
            </w:r>
            <w:r w:rsidR="0073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35C66" w:rsidRP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 детей знания о дорожном транспорте и о его основных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тличии общественного транспорта,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том, какие бывают машины и каково их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735C66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с детьми правила дорожного движения</w:t>
            </w:r>
          </w:p>
        </w:tc>
        <w:tc>
          <w:tcPr>
            <w:tcW w:w="3479" w:type="dxa"/>
          </w:tcPr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возможность укреплять дружеские взаимоотношения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играть дружно, не ссориться из – за деталей</w:t>
            </w:r>
            <w:r w:rsidR="0073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78F" w:rsidTr="00A72D63">
        <w:trPr>
          <w:trHeight w:val="1171"/>
        </w:trPr>
        <w:tc>
          <w:tcPr>
            <w:tcW w:w="1559" w:type="dxa"/>
          </w:tcPr>
          <w:p w:rsidR="0092478F" w:rsidRPr="00D80A7F" w:rsidRDefault="0092478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812" w:type="dxa"/>
          </w:tcPr>
          <w:p w:rsid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«Автобус»,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  <w:p w:rsid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 «Собери знак»,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 xml:space="preserve">«Собери светофор» </w:t>
            </w:r>
          </w:p>
          <w:p w:rsidR="00735C66" w:rsidRP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В. И. Мирясовой «Автобус», «Троллейбус»</w:t>
            </w:r>
          </w:p>
          <w:p w:rsidR="00735C66" w:rsidRP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 «Расскажи, что видел на улице», 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моем любимом транспорте»</w:t>
            </w:r>
          </w:p>
          <w:p w:rsidR="0092478F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Игра «Поезд и туннель»</w:t>
            </w:r>
          </w:p>
        </w:tc>
        <w:tc>
          <w:tcPr>
            <w:tcW w:w="3686" w:type="dxa"/>
          </w:tcPr>
          <w:p w:rsidR="00735C66" w:rsidRP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правилами поведения на улицы</w:t>
            </w:r>
          </w:p>
          <w:p w:rsid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 правилах поведения на до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роге другим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детей применять зна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ния на практике,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ьзуя игровые и проблемные ситуации по ПДД.</w:t>
            </w:r>
          </w:p>
          <w:p w:rsidR="00735C66" w:rsidRPr="00735C66" w:rsidRDefault="00735C66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детей о назначении светофора и пешеходного пере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отрывок или полное произведение</w:t>
            </w:r>
            <w:r w:rsidR="0073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78F" w:rsidRDefault="0092478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63" w:rsidTr="00DE5791">
        <w:trPr>
          <w:trHeight w:val="2484"/>
        </w:trPr>
        <w:tc>
          <w:tcPr>
            <w:tcW w:w="1559" w:type="dxa"/>
          </w:tcPr>
          <w:p w:rsidR="00A72D63" w:rsidRPr="00D80A7F" w:rsidRDefault="00A72D63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5812" w:type="dxa"/>
          </w:tcPr>
          <w:p w:rsidR="00A72D63" w:rsidRPr="00735C66" w:rsidRDefault="00A72D63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Ситуация общения «Если стоишь на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новке». Дидактическая игра «Най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ди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вет, который скажу». Чтение сти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хотворений о дорожных знаках</w:t>
            </w:r>
          </w:p>
          <w:p w:rsidR="00A72D63" w:rsidRDefault="00A72D63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«Воробышки и авто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мобиль»</w:t>
            </w:r>
          </w:p>
          <w:p w:rsidR="00A72D63" w:rsidRDefault="00A72D63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Мирясовой о транспорте. Игры - имитация «Я - шофер», «Я - пеше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ход», «Я - машина»</w:t>
            </w:r>
          </w:p>
        </w:tc>
        <w:tc>
          <w:tcPr>
            <w:tcW w:w="3686" w:type="dxa"/>
          </w:tcPr>
          <w:p w:rsidR="00A72D63" w:rsidRPr="00735C66" w:rsidRDefault="00A72D63" w:rsidP="007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Продолжать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умение наблюдать за движе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нием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знания детей о светофоре и до</w:t>
            </w: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>рожном знаке «Пешеходный переход»</w:t>
            </w:r>
          </w:p>
          <w:p w:rsidR="00A72D63" w:rsidRDefault="00A72D63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66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применять знания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практике и в игровой деятельность. </w:t>
            </w:r>
          </w:p>
        </w:tc>
        <w:tc>
          <w:tcPr>
            <w:tcW w:w="3479" w:type="dxa"/>
          </w:tcPr>
          <w:p w:rsidR="00A72D63" w:rsidRDefault="00A72D63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игровые действия детей в сложившейся ситуации</w:t>
            </w:r>
          </w:p>
          <w:p w:rsidR="00A72D63" w:rsidRDefault="00A72D63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 назначении светофора</w:t>
            </w:r>
          </w:p>
          <w:p w:rsidR="00A72D63" w:rsidRDefault="00A72D63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«проезжая часть», «тротуар»</w:t>
            </w:r>
          </w:p>
        </w:tc>
      </w:tr>
      <w:tr w:rsidR="0016199F" w:rsidTr="00A72D63">
        <w:trPr>
          <w:trHeight w:val="952"/>
        </w:trPr>
        <w:tc>
          <w:tcPr>
            <w:tcW w:w="1559" w:type="dxa"/>
          </w:tcPr>
          <w:p w:rsidR="0016199F" w:rsidRDefault="0016199F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6199F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Конструирование «Узкая и широкая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и». </w:t>
            </w:r>
          </w:p>
          <w:p w:rsidR="0016199F" w:rsidRPr="0016199F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свето</w:t>
            </w: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форе</w:t>
            </w:r>
            <w:r w:rsidR="00D81741" w:rsidRPr="00D81741">
              <w:rPr>
                <w:rFonts w:ascii="Times New Roman" w:hAnsi="Times New Roman" w:cs="Times New Roman"/>
                <w:sz w:val="24"/>
                <w:szCs w:val="24"/>
              </w:rPr>
              <w:t>и о дорожных знаках</w:t>
            </w:r>
            <w:r w:rsidR="00D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99F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D81741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машину», </w:t>
            </w: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«Угадай, на чем повезем»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«Собери свето</w:t>
            </w: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фор».</w:t>
            </w:r>
          </w:p>
          <w:p w:rsidR="0016199F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Ситуация общения «Я перехожу улицу с мамой»</w:t>
            </w:r>
            <w:r w:rsidR="00D8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741" w:rsidRPr="0016199F" w:rsidRDefault="00D81741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16199F" w:rsidRPr="00735C66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6199F" w:rsidRPr="0016199F" w:rsidRDefault="0016199F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поведении на проезжей части</w:t>
            </w:r>
          </w:p>
          <w:p w:rsidR="0016199F" w:rsidRPr="0016199F" w:rsidRDefault="00D81741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детей о правилах поведе</w:t>
            </w:r>
            <w:r w:rsidR="0016199F" w:rsidRPr="0016199F">
              <w:rPr>
                <w:rFonts w:ascii="Times New Roman" w:hAnsi="Times New Roman" w:cs="Times New Roman"/>
                <w:sz w:val="24"/>
                <w:szCs w:val="24"/>
              </w:rPr>
              <w:t>ния на тротуаре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99F" w:rsidRPr="0016199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умение наблюдать за движением транспорта на дороге</w:t>
            </w:r>
          </w:p>
          <w:p w:rsidR="0016199F" w:rsidRDefault="00D81741" w:rsidP="001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пере</w:t>
            </w:r>
            <w:r w:rsidR="0016199F" w:rsidRPr="0016199F">
              <w:rPr>
                <w:rFonts w:ascii="Times New Roman" w:hAnsi="Times New Roman" w:cs="Times New Roman"/>
                <w:sz w:val="24"/>
                <w:szCs w:val="24"/>
              </w:rPr>
              <w:t>хода улицы</w:t>
            </w:r>
          </w:p>
        </w:tc>
        <w:tc>
          <w:tcPr>
            <w:tcW w:w="3479" w:type="dxa"/>
          </w:tcPr>
          <w:p w:rsidR="0016199F" w:rsidRDefault="0016199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9F">
              <w:rPr>
                <w:rFonts w:ascii="Times New Roman" w:hAnsi="Times New Roman" w:cs="Times New Roman"/>
                <w:sz w:val="24"/>
                <w:szCs w:val="24"/>
              </w:rPr>
              <w:t>Учить получать знания о ПДД посредствам игр</w:t>
            </w:r>
          </w:p>
        </w:tc>
      </w:tr>
    </w:tbl>
    <w:p w:rsidR="003F2197" w:rsidRDefault="003F2197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41" w:rsidRDefault="00D81741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a3"/>
        <w:tblW w:w="0" w:type="auto"/>
        <w:tblLook w:val="04A0"/>
      </w:tblPr>
      <w:tblGrid>
        <w:gridCol w:w="1809"/>
        <w:gridCol w:w="5812"/>
        <w:gridCol w:w="3686"/>
        <w:gridCol w:w="3479"/>
      </w:tblGrid>
      <w:tr w:rsidR="00D81741" w:rsidRPr="003001F6" w:rsidTr="0087385F">
        <w:tc>
          <w:tcPr>
            <w:tcW w:w="1809" w:type="dxa"/>
          </w:tcPr>
          <w:p w:rsidR="00D81741" w:rsidRPr="003001F6" w:rsidRDefault="00D81741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D81741" w:rsidRPr="003001F6" w:rsidRDefault="00D53462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3686" w:type="dxa"/>
          </w:tcPr>
          <w:p w:rsidR="00D81741" w:rsidRPr="003001F6" w:rsidRDefault="00D81741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D5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ПДД</w:t>
            </w:r>
          </w:p>
        </w:tc>
        <w:tc>
          <w:tcPr>
            <w:tcW w:w="3479" w:type="dxa"/>
          </w:tcPr>
          <w:p w:rsidR="00D81741" w:rsidRPr="003001F6" w:rsidRDefault="00D81741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D53462" w:rsidTr="0087385F">
        <w:trPr>
          <w:trHeight w:val="2053"/>
        </w:trPr>
        <w:tc>
          <w:tcPr>
            <w:tcW w:w="1809" w:type="dxa"/>
          </w:tcPr>
          <w:p w:rsidR="00D53462" w:rsidRPr="003001F6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«Приклю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чения светофорика» 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Уса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чева «Домик у перехода»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правильно себя вести на дороге», 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«Мы в автобусе».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«Цветные автомобили»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светофор»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«Транспорт», «Угадай - 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ка, на чем повезешь»</w:t>
            </w:r>
          </w:p>
        </w:tc>
        <w:tc>
          <w:tcPr>
            <w:tcW w:w="3686" w:type="dxa"/>
          </w:tcPr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улица делится на две части: тротуар и проезжую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на дороге. Продолжать работу по расширению представлений о раз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личных видах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к дорожным знакам и работе светофора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«улица», «дорога», «транспорт»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на какие  части делиться улица, объяснить, где и как можно переходить дорогу</w:t>
            </w:r>
          </w:p>
        </w:tc>
      </w:tr>
      <w:tr w:rsidR="00D53462" w:rsidTr="0087385F">
        <w:trPr>
          <w:trHeight w:val="2822"/>
        </w:trPr>
        <w:tc>
          <w:tcPr>
            <w:tcW w:w="1809" w:type="dxa"/>
          </w:tcPr>
          <w:p w:rsidR="00D53462" w:rsidRPr="003001F6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«Располо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жи правильно дорожные знаки»</w:t>
            </w:r>
          </w:p>
          <w:p w:rsidR="00A6353C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Маршака «Свет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 xml:space="preserve">офор», </w:t>
            </w:r>
            <w:r w:rsidR="00A6353C" w:rsidRPr="00A6353C">
              <w:rPr>
                <w:rFonts w:ascii="Times New Roman" w:hAnsi="Times New Roman" w:cs="Times New Roman"/>
                <w:sz w:val="24"/>
                <w:szCs w:val="24"/>
              </w:rPr>
              <w:t>В. И. Мирясова (стихи про транспорт)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тобус».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«Пра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вильно - неправильно»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«Подбери по цвету», «Пассажирский транспорт»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Игры-имитации «Я шофер», «Я машина».</w:t>
            </w:r>
          </w:p>
          <w:p w:rsidR="00D53462" w:rsidRDefault="00D53462" w:rsidP="00A6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«Воробушки и автомобили». </w:t>
            </w:r>
          </w:p>
        </w:tc>
        <w:tc>
          <w:tcPr>
            <w:tcW w:w="3686" w:type="dxa"/>
          </w:tcPr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улицах города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том, что движение маш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ин на дороге может быть односто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ронним и двустор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онним. Знакомить со знаком «Дву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стороннее движение»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чении дорожного знака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. Продолжать работу по фор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мированию знаний о поведении пешеходов на дороге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 о том, как они добираются до детского сада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понятия «дорога», «тротуар», «проезжая часть», «транспорт»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общественном транспорте. Дать понятия «автобус», «трамвай», «троллейбус», «маршрутное такси»</w:t>
            </w:r>
          </w:p>
        </w:tc>
      </w:tr>
      <w:tr w:rsidR="00D53462" w:rsidTr="0087385F">
        <w:trPr>
          <w:trHeight w:val="1666"/>
        </w:trPr>
        <w:tc>
          <w:tcPr>
            <w:tcW w:w="1809" w:type="dxa"/>
          </w:tcPr>
          <w:p w:rsidR="00D53462" w:rsidRPr="00031E10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5812" w:type="dxa"/>
          </w:tcPr>
          <w:p w:rsidR="00A6353C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В. И. Мирясова (сти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хи про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порт),  </w:t>
            </w:r>
            <w:r w:rsidRPr="00A6353C">
              <w:rPr>
                <w:rFonts w:ascii="Times New Roman" w:hAnsi="Times New Roman" w:cs="Times New Roman"/>
                <w:sz w:val="24"/>
                <w:szCs w:val="24"/>
              </w:rPr>
              <w:t>В. Головко «Правила движения»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«Пеше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ходы и транспорт»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53C">
              <w:rPr>
                <w:rFonts w:ascii="Times New Roman" w:hAnsi="Times New Roman" w:cs="Times New Roman"/>
                <w:sz w:val="24"/>
                <w:szCs w:val="24"/>
              </w:rPr>
              <w:t>«Знай и выполняй правила движения»</w:t>
            </w:r>
          </w:p>
          <w:p w:rsidR="00A6353C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правильно себя вести на дороге», «Поведе</w:t>
            </w:r>
            <w:r w:rsidRPr="00A6353C">
              <w:rPr>
                <w:rFonts w:ascii="Times New Roman" w:hAnsi="Times New Roman" w:cs="Times New Roman"/>
                <w:sz w:val="24"/>
                <w:szCs w:val="24"/>
              </w:rPr>
              <w:t>ние в транспорте».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автомобили».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своей машины»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пра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вильно перейти проезжую часть».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чении светофора на дороге и всех его цветов в отдельности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таком знаке, как «Подземный переход»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Знакомить с «островком без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опасности» и его назначени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ем на дороге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. Закреплять правила поведе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ния в общественном транспорте</w:t>
            </w:r>
            <w:r w:rsidR="00A63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работе водителя. Научить распределять </w:t>
            </w:r>
            <w:r w:rsidRPr="003D6525">
              <w:rPr>
                <w:rFonts w:ascii="Times New Roman" w:hAnsi="Times New Roman" w:cs="Times New Roman"/>
                <w:sz w:val="24"/>
                <w:szCs w:val="24"/>
              </w:rPr>
              <w:t>роли в игре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работе водителя. Научить распределять роли в игре</w:t>
            </w:r>
          </w:p>
        </w:tc>
      </w:tr>
      <w:tr w:rsidR="00D53462" w:rsidTr="0087385F">
        <w:trPr>
          <w:trHeight w:val="3027"/>
        </w:trPr>
        <w:tc>
          <w:tcPr>
            <w:tcW w:w="1809" w:type="dxa"/>
          </w:tcPr>
          <w:p w:rsidR="00D53462" w:rsidRPr="003D6525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812" w:type="dxa"/>
          </w:tcPr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«Мой лю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бимый вид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53C">
              <w:rPr>
                <w:rFonts w:ascii="Times New Roman" w:hAnsi="Times New Roman" w:cs="Times New Roman"/>
                <w:sz w:val="24"/>
                <w:szCs w:val="24"/>
              </w:rPr>
              <w:t>«Как себя надо вести в транспорте»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А.Усачев «Дорожная песня», стихи про знаки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«Дорога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для машины».</w:t>
            </w:r>
          </w:p>
          <w:p w:rsidR="00D53462" w:rsidRP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«Воробушки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и автомобили»</w:t>
            </w:r>
          </w:p>
          <w:p w:rsidR="00A6353C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«Теремок». 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Игровая ситуация «Выставка машин».</w:t>
            </w:r>
          </w:p>
          <w:p w:rsidR="00D53462" w:rsidRDefault="00A6353C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«Я шо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фер»</w:t>
            </w:r>
          </w:p>
        </w:tc>
        <w:tc>
          <w:tcPr>
            <w:tcW w:w="3686" w:type="dxa"/>
          </w:tcPr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безо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пасном поведении на дороге (проезжей части) и на тротуаре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расширению представлений о различных видах транспорта и осо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бенностях их передвижения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обществ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енном транспорте</w:t>
            </w:r>
          </w:p>
          <w:p w:rsid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тру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де водителей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перехода через дорогу, знания о сигналах светофора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перехода улиц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462" w:rsidTr="0087385F">
        <w:trPr>
          <w:trHeight w:val="2875"/>
        </w:trPr>
        <w:tc>
          <w:tcPr>
            <w:tcW w:w="1809" w:type="dxa"/>
          </w:tcPr>
          <w:p w:rsidR="00D53462" w:rsidRPr="00E030F3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AD5B21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изо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бражающих дорожное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ние в зимний период. </w:t>
            </w:r>
          </w:p>
          <w:p w:rsidR="00D53462" w:rsidRPr="00D53462" w:rsidRDefault="00D53462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Конструирование «Отгадай, вырежи и наклей грузовик»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, «Кто са</w:t>
            </w:r>
            <w:r w:rsidR="00AD5B21" w:rsidRPr="00AD5B21">
              <w:rPr>
                <w:rFonts w:ascii="Times New Roman" w:hAnsi="Times New Roman" w:cs="Times New Roman"/>
                <w:sz w:val="24"/>
                <w:szCs w:val="24"/>
              </w:rPr>
              <w:t>мый грамотный пешеход»</w:t>
            </w:r>
          </w:p>
          <w:p w:rsidR="00AD5B21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пере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ходим улицу». 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А. Дорохова «Зеле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ный, желтый,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ный». Дидактическая игра «Дорож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ные знаки»</w:t>
            </w:r>
          </w:p>
          <w:p w:rsid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 «В гос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тях у Светофорика»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том, что движение машин на дороге может быть односторонним и двусторонним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назначении дорожных знаков: «пеше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ходный переход», «подземный переход» и «осторожно: дети»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передвижения машин по зимней дороге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 Продолжать работу по обучению правилам поведения пе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шеходов на дороге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пешеход существуют свои правила. Использовать в речи слова: «слева», «справа», «меду», «около», «рядом»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вырезания кругов (колес) из квадратов, срезая уголочки, научить соблюдать последовательность в работе</w:t>
            </w:r>
          </w:p>
        </w:tc>
      </w:tr>
      <w:tr w:rsidR="00D53462" w:rsidTr="0087385F">
        <w:trPr>
          <w:trHeight w:val="1200"/>
        </w:trPr>
        <w:tc>
          <w:tcPr>
            <w:tcW w:w="1809" w:type="dxa"/>
            <w:vMerge w:val="restart"/>
          </w:tcPr>
          <w:p w:rsidR="00D53462" w:rsidRPr="001D4747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  <w:vMerge w:val="restart"/>
          </w:tcPr>
          <w:p w:rsidR="00D53462" w:rsidRPr="00D53462" w:rsidRDefault="00AD5B21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я с мамой перехожу дорогу», «К нам </w:t>
            </w:r>
            <w:r w:rsidRPr="00AD5B21">
              <w:rPr>
                <w:rFonts w:ascii="Times New Roman" w:hAnsi="Times New Roman" w:cs="Times New Roman"/>
                <w:sz w:val="24"/>
                <w:szCs w:val="24"/>
              </w:rPr>
              <w:t>едет „Скорая"»</w:t>
            </w:r>
          </w:p>
          <w:p w:rsidR="00D53462" w:rsidRPr="00D53462" w:rsidRDefault="00AD5B21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фер»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«Пе</w:t>
            </w:r>
            <w:r w:rsidRPr="00AD5B21">
              <w:rPr>
                <w:rFonts w:ascii="Times New Roman" w:hAnsi="Times New Roman" w:cs="Times New Roman"/>
                <w:sz w:val="24"/>
                <w:szCs w:val="24"/>
              </w:rPr>
              <w:t>шеходы и водители»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Т. Александрова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«Светофорчик».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«Строимгараж для машины»</w:t>
            </w:r>
          </w:p>
          <w:p w:rsidR="00AD5B21" w:rsidRDefault="00AD5B21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«Правиль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но - неправильно» </w:t>
            </w:r>
          </w:p>
          <w:p w:rsid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«Главные машины»</w:t>
            </w:r>
          </w:p>
        </w:tc>
        <w:tc>
          <w:tcPr>
            <w:tcW w:w="3686" w:type="dxa"/>
            <w:vMerge w:val="restart"/>
          </w:tcPr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ознакомлению дошкольников с до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рожными знаками и правилами безопасного движения на дороге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назначе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нии светофора на дороге и всех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цветов в отдельности. Развивать навык ориенти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ровки в окружающем и умение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наблюдать за движением машин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по зимней дороге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ознакомлению дошкольников с правилами безопасного поведения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соотношение между предметами, определять движения от себя, знать правую и левую руку</w:t>
            </w:r>
          </w:p>
        </w:tc>
      </w:tr>
      <w:tr w:rsidR="00D53462" w:rsidTr="0087385F">
        <w:trPr>
          <w:trHeight w:val="1942"/>
        </w:trPr>
        <w:tc>
          <w:tcPr>
            <w:tcW w:w="1809" w:type="dxa"/>
            <w:vMerge/>
          </w:tcPr>
          <w:p w:rsidR="00D53462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располагать изображение равномерно на всем листе бумаги, использовать ранее полученные навыки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преобразовывать постройку,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дополняя новыми деталями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462" w:rsidTr="0087385F">
        <w:trPr>
          <w:trHeight w:val="1762"/>
        </w:trPr>
        <w:tc>
          <w:tcPr>
            <w:tcW w:w="1809" w:type="dxa"/>
          </w:tcPr>
          <w:p w:rsidR="00D53462" w:rsidRPr="002C3678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812" w:type="dxa"/>
          </w:tcPr>
          <w:p w:rsidR="0087385F" w:rsidRDefault="0087385F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 xml:space="preserve"> «Я иду по дороге с мамой»,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самый лучший пешеход» (с</w:t>
            </w:r>
            <w:r w:rsidR="00AD5B21" w:rsidRPr="00AD5B21">
              <w:rPr>
                <w:rFonts w:ascii="Times New Roman" w:hAnsi="Times New Roman" w:cs="Times New Roman"/>
                <w:sz w:val="24"/>
                <w:szCs w:val="24"/>
              </w:rPr>
              <w:t>тихи про перекресток)</w:t>
            </w:r>
          </w:p>
          <w:p w:rsidR="00D53462" w:rsidRPr="00D53462" w:rsidRDefault="00D53462" w:rsidP="00AD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Ситуация общен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>ия «Как ма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шины людям помогают»</w:t>
            </w:r>
            <w:r w:rsidR="00AD5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B21" w:rsidRPr="00AD5B21">
              <w:rPr>
                <w:rFonts w:ascii="Times New Roman" w:hAnsi="Times New Roman" w:cs="Times New Roman"/>
                <w:sz w:val="24"/>
                <w:szCs w:val="24"/>
              </w:rPr>
              <w:t>«Что такое перекресток».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«При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ключения Светофорика»</w:t>
            </w:r>
          </w:p>
          <w:p w:rsidR="00D53462" w:rsidRPr="00D53462" w:rsidRDefault="00AD5B21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«Прави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ла поведения»</w:t>
            </w:r>
          </w:p>
          <w:p w:rsid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обучению правилам поведения пе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шеходов на дороге и на тротуаре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назна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чении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Знакомить с перекрестком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свои зна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ния правил дорожного движения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правило: переходить улицу можно только в специальных местах и только на зеленый сигнал светофора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понимать жесты – сигналы регулировщика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462" w:rsidTr="0087385F">
        <w:trPr>
          <w:trHeight w:val="2918"/>
        </w:trPr>
        <w:tc>
          <w:tcPr>
            <w:tcW w:w="1809" w:type="dxa"/>
          </w:tcPr>
          <w:p w:rsidR="00D53462" w:rsidRPr="002C3678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«Гово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рящие дорожные знаки»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Чтение (стихи о светофоре и о дорожных зн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аках). Конструирование «Моя род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ная улица»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, «Гараж»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я иду в детский сад»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, «Как пра</w:t>
            </w:r>
            <w:r w:rsidR="0087385F" w:rsidRPr="0087385F">
              <w:rPr>
                <w:rFonts w:ascii="Times New Roman" w:hAnsi="Times New Roman" w:cs="Times New Roman"/>
                <w:sz w:val="24"/>
                <w:szCs w:val="24"/>
              </w:rPr>
              <w:t>вильно кататься на велосипеде».</w:t>
            </w:r>
          </w:p>
          <w:p w:rsidR="0087385F" w:rsidRDefault="00D53462" w:rsidP="0087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зеленый», «Воробышки и автомобили».</w:t>
            </w:r>
          </w:p>
          <w:p w:rsidR="00D53462" w:rsidRDefault="0087385F" w:rsidP="0087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В. И. Мирясова (сти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хи про транспорт)</w:t>
            </w:r>
          </w:p>
        </w:tc>
        <w:tc>
          <w:tcPr>
            <w:tcW w:w="3686" w:type="dxa"/>
          </w:tcPr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дороге, используя правила дорож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87385F" w:rsidP="0087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ния о безопасном пути от дома к детскому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ориентироваться на макете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строить «гараж» в соответствии с размерами игрушечных машинок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безопасности пешеходов, воспитывать умение распределять роли, давать индивидуальные задания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автобусы останавливаются в определенном месте, высаживая пассажиров</w:t>
            </w:r>
          </w:p>
        </w:tc>
      </w:tr>
      <w:tr w:rsidR="00D53462" w:rsidTr="0087385F">
        <w:trPr>
          <w:trHeight w:val="2929"/>
        </w:trPr>
        <w:tc>
          <w:tcPr>
            <w:tcW w:w="1809" w:type="dxa"/>
          </w:tcPr>
          <w:p w:rsidR="00D53462" w:rsidRPr="00781479" w:rsidRDefault="00D53462" w:rsidP="00D81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812" w:type="dxa"/>
          </w:tcPr>
          <w:p w:rsidR="0087385F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Ситуация общения «Мы на улице».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85F">
              <w:rPr>
                <w:rFonts w:ascii="Times New Roman" w:hAnsi="Times New Roman" w:cs="Times New Roman"/>
                <w:sz w:val="24"/>
                <w:szCs w:val="24"/>
              </w:rPr>
              <w:t xml:space="preserve">«Путе-шествие на машинах». 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макетом района (дополнение </w:t>
            </w:r>
            <w:r w:rsidR="00A8213F">
              <w:rPr>
                <w:rFonts w:ascii="Times New Roman" w:hAnsi="Times New Roman" w:cs="Times New Roman"/>
                <w:sz w:val="24"/>
                <w:szCs w:val="24"/>
              </w:rPr>
              <w:t>макета деталями)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А.Усачев «Футболь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ный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. Кожевников «Све</w:t>
            </w:r>
            <w:r w:rsidRPr="0087385F">
              <w:rPr>
                <w:rFonts w:ascii="Times New Roman" w:hAnsi="Times New Roman" w:cs="Times New Roman"/>
                <w:sz w:val="24"/>
                <w:szCs w:val="24"/>
              </w:rPr>
              <w:t>тофор»</w:t>
            </w:r>
          </w:p>
          <w:p w:rsidR="00D53462" w:rsidRP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дители и пешеходы»</w:t>
            </w:r>
          </w:p>
          <w:p w:rsidR="00D53462" w:rsidRDefault="00D53462" w:rsidP="0087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3462" w:rsidRPr="00D53462" w:rsidRDefault="00D53462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Закреплять знание прав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ил безопасного поведения на ули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цах города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.Развивать навык ориенти</w:t>
            </w:r>
            <w:r w:rsidRPr="00D53462">
              <w:rPr>
                <w:rFonts w:ascii="Times New Roman" w:hAnsi="Times New Roman" w:cs="Times New Roman"/>
                <w:sz w:val="24"/>
                <w:szCs w:val="24"/>
              </w:rPr>
              <w:t>ровки в окружающем и умение наблюдать за движением машин по проезжей части города</w:t>
            </w:r>
            <w:r w:rsidR="00873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462" w:rsidRDefault="0087385F" w:rsidP="00D5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ния 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ПДД 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практических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прави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лах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игро</w:t>
            </w:r>
            <w:r w:rsidR="00D53462" w:rsidRPr="00D53462">
              <w:rPr>
                <w:rFonts w:ascii="Times New Roman" w:hAnsi="Times New Roman" w:cs="Times New Roman"/>
                <w:sz w:val="24"/>
                <w:szCs w:val="24"/>
              </w:rPr>
              <w:t>вых ситуациях на транспортной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полученные</w:t>
            </w:r>
            <w:r w:rsidRPr="0078147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ПДД посредствам игр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 изготавливать атрибутыдля игр, развивать творчество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ориентироваться в сигналах светофора, играть дружно, выполнять поручения</w:t>
            </w:r>
          </w:p>
          <w:p w:rsidR="00D53462" w:rsidRDefault="00D53462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462" w:rsidRDefault="00D53462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41" w:rsidRDefault="00D81741" w:rsidP="00805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 группа</w:t>
      </w:r>
    </w:p>
    <w:tbl>
      <w:tblPr>
        <w:tblStyle w:val="a3"/>
        <w:tblW w:w="0" w:type="auto"/>
        <w:tblLook w:val="04A0"/>
      </w:tblPr>
      <w:tblGrid>
        <w:gridCol w:w="1809"/>
        <w:gridCol w:w="5670"/>
        <w:gridCol w:w="3828"/>
        <w:gridCol w:w="3479"/>
      </w:tblGrid>
      <w:tr w:rsidR="00D81741" w:rsidTr="0002616F">
        <w:tc>
          <w:tcPr>
            <w:tcW w:w="1809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D81741" w:rsidRPr="00805D77" w:rsidRDefault="00805D77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3828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80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ПДД</w:t>
            </w:r>
          </w:p>
        </w:tc>
        <w:tc>
          <w:tcPr>
            <w:tcW w:w="3479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805D77" w:rsidTr="0002616F">
        <w:trPr>
          <w:trHeight w:val="1696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Дорохова «Зеленый, желтый, 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красный», </w:t>
            </w:r>
            <w:r w:rsidR="00760F6D" w:rsidRPr="00760F6D">
              <w:rPr>
                <w:rFonts w:ascii="Times New Roman" w:hAnsi="Times New Roman" w:cs="Times New Roman"/>
                <w:sz w:val="24"/>
                <w:szCs w:val="24"/>
              </w:rPr>
              <w:t>произведения Я. Пишумова «Азбука города»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805D77">
              <w:rPr>
                <w:rFonts w:ascii="Times New Roman" w:hAnsi="Times New Roman" w:cs="Times New Roman"/>
                <w:sz w:val="24"/>
                <w:szCs w:val="24"/>
              </w:rPr>
              <w:t xml:space="preserve"> «Свето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F6D">
              <w:rPr>
                <w:rFonts w:ascii="Times New Roman" w:hAnsi="Times New Roman" w:cs="Times New Roman"/>
                <w:sz w:val="24"/>
                <w:szCs w:val="24"/>
              </w:rPr>
              <w:t>«Знаки дорожного движения».</w:t>
            </w:r>
          </w:p>
          <w:p w:rsidR="00805D77" w:rsidRPr="00805D77" w:rsidRDefault="00760F6D" w:rsidP="0076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«Какой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бывает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0F6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автобусе», «Какой должна быть безопасная до</w:t>
            </w:r>
            <w:r w:rsidRPr="00760F6D">
              <w:rPr>
                <w:rFonts w:ascii="Times New Roman" w:hAnsi="Times New Roman" w:cs="Times New Roman"/>
                <w:sz w:val="24"/>
                <w:szCs w:val="24"/>
              </w:rPr>
              <w:t>рога»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«Найди свой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цвет»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«Сарайчики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и гаражи для своей машины»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тобус».</w:t>
            </w:r>
          </w:p>
          <w:p w:rsid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и умения по использованию правил дорожного движения в игровых и практических ситуациях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на транспортной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умения по использованию правил дорожного движения в различ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ных практических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дорожных знаков: пешеходного перехода, подземно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го перехода и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«Осторожно: дети»;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светофора на дороге и всех его цветов в отдель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улицах города (на улицах есть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тротуар, по которому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 пешеходы, и проезжая часть, по которой происходит движе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ние машин; движение маш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ин на дороге может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односто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ронним и двусторо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нним). Знакомить с правилами пе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рехода улицы при двустороннем движении</w:t>
            </w: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знания о правилах поведения пешехода и водителя в условиях улицы. Закрепить названия основных частей улиц, их названия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находить основные общественно – бытовые здания в ближайшем окружении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каким сигналом оборудован пожарный автомобиль, на каких автомобилях устанавливается сигнал «сирена»</w:t>
            </w:r>
          </w:p>
        </w:tc>
      </w:tr>
      <w:tr w:rsidR="00805D77" w:rsidTr="0002616F">
        <w:trPr>
          <w:trHeight w:val="70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760F6D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Игровая ситуация «Расп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оложи правильно дорожные знаки», </w:t>
            </w:r>
            <w:r w:rsidR="00760F6D" w:rsidRPr="00760F6D">
              <w:rPr>
                <w:rFonts w:ascii="Times New Roman" w:hAnsi="Times New Roman" w:cs="Times New Roman"/>
                <w:sz w:val="24"/>
                <w:szCs w:val="24"/>
              </w:rPr>
              <w:t>«Помоги Самоделкину перейти дорогу»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Усачева «Дорожная песенка»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0F6D" w:rsidRPr="00760F6D">
              <w:rPr>
                <w:rFonts w:ascii="Times New Roman" w:hAnsi="Times New Roman" w:cs="Times New Roman"/>
                <w:sz w:val="24"/>
                <w:szCs w:val="24"/>
              </w:rPr>
              <w:t>стихотворений Я. Пушунова (про транспорт).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итуация общения «Внима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ние: дорожный 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знак». Дидактическая игра «Води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  <w:p w:rsidR="00805D77" w:rsidRDefault="00805D77" w:rsidP="0076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общественного транспо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рта. Расширять знания о том, какой транспорт бывает (пасса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жирский транспорт, легков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ые, грузовые машины, машины спе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циального назначения)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я о правилах поведения в общест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венном транспорте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Развивать ориентир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овку в окружающем и наблюдатель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ность за движением машин и работой водителя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различных видах транспорта и его назначении в жизни человека. Дать представление о та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ком специализированном транспор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те, как экскава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тор, подъемный кран, бульдозер и т.д.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знания правил для пешеходов через художественное слово, закрепить знания о дорожных знаках, полученные ранее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самостоятельно вырезать детали, воспитать интерес к труду 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ПДД. Объяснить, что соблюдение ПДД – это сохранение жизни своей и других людей</w:t>
            </w:r>
          </w:p>
        </w:tc>
      </w:tr>
      <w:tr w:rsidR="00805D77" w:rsidTr="0002616F">
        <w:trPr>
          <w:trHeight w:val="4863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Конструирование « Наша улица».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«Что оз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начают цвета светофора»</w:t>
            </w:r>
          </w:p>
          <w:p w:rsid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«Учим дорожные знаки». Подвижная игра «По дороге»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рения С. Михалкова «Скверная ис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тория»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пра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вильно перейти проезжую часть».</w:t>
            </w:r>
          </w:p>
          <w:p w:rsid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«Сказоч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ные герои на дороге»</w:t>
            </w:r>
          </w:p>
        </w:tc>
        <w:tc>
          <w:tcPr>
            <w:tcW w:w="3828" w:type="dxa"/>
          </w:tcPr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специа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лизированном транспорте: «Скорая помощь», «Патрульная машина», «Пожарная машина»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перекре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стке и особенностях движения машин на пересечении дорог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дорожной гра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мотой.</w:t>
            </w:r>
          </w:p>
          <w:p w:rsidR="00805D77" w:rsidRPr="00805D77" w:rsidRDefault="00760F6D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на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значении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онно-указательных знаков: «Пеше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ходный переход», «Подземны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переход», «Место остановки ав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тобуса», «Перекресток», «Место стоянки»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Формировать знанияотруде водителей различного вида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о правилах поведе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ния водителей на до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роге. Продолжать работу по ознакомлению с правилами безопас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ного поведения на улицах гор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ода. Дать представления о запре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щающих знаках: «Пешеходн</w:t>
            </w:r>
            <w:r w:rsidR="00760F6D">
              <w:rPr>
                <w:rFonts w:ascii="Times New Roman" w:hAnsi="Times New Roman" w:cs="Times New Roman"/>
                <w:sz w:val="24"/>
                <w:szCs w:val="24"/>
              </w:rPr>
              <w:t>ое движение запрещено», «Велоси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педное движение запрещено»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выявлять признаки транспортных средств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пассажиров, научить выполнять роль водителя и кондуктора с большой выдумкой, без конфликтов распределять между собой роли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через аппликацию передавать высоту дома, располагать окна на одном уровне, умение согласовывать свои действия с работой всего коллектива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правил пешеходов. Научить решать конфликтные ситуации</w:t>
            </w:r>
          </w:p>
        </w:tc>
      </w:tr>
      <w:tr w:rsidR="00805D77" w:rsidTr="0002616F">
        <w:trPr>
          <w:trHeight w:val="420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AB33CA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«Мой лю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бимый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транспорта», </w:t>
            </w:r>
            <w:r w:rsidRPr="00AB33CA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себя надо вести в транспорте», </w:t>
            </w:r>
            <w:r w:rsidRPr="00AB33CA">
              <w:rPr>
                <w:rFonts w:ascii="Times New Roman" w:hAnsi="Times New Roman" w:cs="Times New Roman"/>
                <w:sz w:val="24"/>
                <w:szCs w:val="24"/>
              </w:rPr>
              <w:t>«Каким должен быть водитель».</w:t>
            </w:r>
          </w:p>
          <w:p w:rsidR="00AB33CA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 xml:space="preserve">рений В. Кожевникова «Светофор»,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Я. Пишумова «Посмотрите -постовой». Конструирование «Трамвай»</w:t>
            </w:r>
          </w:p>
          <w:p w:rsidR="00AB33CA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«Я еду в транспорте». 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Клименко «Кто важнее всех на свете»</w:t>
            </w:r>
          </w:p>
          <w:p w:rsid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«Я -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шофер»</w:t>
            </w:r>
          </w:p>
        </w:tc>
        <w:tc>
          <w:tcPr>
            <w:tcW w:w="3828" w:type="dxa"/>
          </w:tcPr>
          <w:p w:rsidR="00805D77" w:rsidRP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прави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лах для пешеходов на дороге (проезжей части) и на тротуаре. Закрепить знания о понятиях «пешеход», «дорожные знаки»,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«островок безопасности», «пере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ход»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назначении дорожных знаков и «островка безопасности»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P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ознакомлению с правилами безопас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ного поведения на улицах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ода. Знакомить с работой сотруд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ников ГАИ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Познакомить с опасностями зимней дороги для пешеходов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четко выражать свои мысли, говорить правильно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переходить улицу, закреплять ПДД. Сформировать культуру поведения на улице</w:t>
            </w:r>
          </w:p>
        </w:tc>
      </w:tr>
      <w:tr w:rsidR="00805D77" w:rsidTr="0002616F">
        <w:trPr>
          <w:trHeight w:val="845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AB33CA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изображающих дорожное движе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ние в зимний период. 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Конструирование «Отгадай, вырежи и наклей грузовик»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Усачева «Футбольный мяч».</w:t>
            </w:r>
          </w:p>
          <w:p w:rsid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«Дорожные знаки», «Прави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ла дорожного движения»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И. Мирясова (стихи про транспорт).</w:t>
            </w:r>
          </w:p>
          <w:p w:rsid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«Кто са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мый грамотный пешеход»</w:t>
            </w:r>
          </w:p>
          <w:p w:rsidR="00AB33CA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</w:t>
            </w:r>
          </w:p>
        </w:tc>
        <w:tc>
          <w:tcPr>
            <w:tcW w:w="3828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Развивать ориентиро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вку в окружающем мире и наблюда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тельность за движением машин по зимней дороге</w:t>
            </w:r>
          </w:p>
          <w:p w:rsidR="00805D77" w:rsidRP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дорожной гра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мотой.</w:t>
            </w:r>
          </w:p>
          <w:p w:rsidR="00805D77" w:rsidRP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назначении информационно-указатель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ных знаков: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переход», «Подземный переход», «Место остановки автобуса», «Пере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кресток», «Место стоянки»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Расширять знания о назначении предупреждающих дорожных знаков, адресованных води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телям «Пешеходный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од», «Осторожно: дети», «Двусто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роннее движение»,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«Железнодорожный переезд»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подземным 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транспортом «метро», его особенностями и правилами поведения в нем пассажиров.</w:t>
            </w: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работе светофора, его сигналах для водителей разного транспорта</w:t>
            </w:r>
          </w:p>
        </w:tc>
      </w:tr>
      <w:tr w:rsidR="00805D77" w:rsidTr="0002616F">
        <w:trPr>
          <w:trHeight w:val="4671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я с мамой перехожу до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рогу». Дидактическая игра «Путе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шествие по городу»</w:t>
            </w:r>
          </w:p>
          <w:p w:rsidR="00805D77" w:rsidRP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 Александрова «Светофор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чик»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машин по зимней дороге. Конструирован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ие «Улица го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  <w:p w:rsidR="00805D77" w:rsidRDefault="00AB33CA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по карти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не «Улица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рода». Сюжетно-ролевая игра «Пе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шеходы и водители»</w:t>
            </w:r>
          </w:p>
        </w:tc>
        <w:tc>
          <w:tcPr>
            <w:tcW w:w="3828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ния «дорожной грамоты» в практи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ческих и игровых ситуациях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Знакомить с подземн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ым транспортом «метро», его осо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бенностями и прав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илами пове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дения в нем пассажиров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. Знакомить с предписывающими знаками: «Движение только прямо» и «Обязательное движение транспорта только в опре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деленном направлении»</w:t>
            </w:r>
            <w:r w:rsidR="00AB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ознакомлению с правилами безопас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ного поведения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профессии водителя автобуса и кондуктора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выделять основные части машины, их пространственное расположение, дополнительные детали; строить несколько видов грузовых машин на одной основе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вместе с детьми за действиями водителя, пассажира пешехода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 решать проблемы</w:t>
            </w:r>
          </w:p>
        </w:tc>
      </w:tr>
      <w:tr w:rsidR="00805D77" w:rsidTr="0002616F">
        <w:trPr>
          <w:trHeight w:val="1695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«Законы улиц и д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орог». Ситуация общения «Как ма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шины людям помогают»</w:t>
            </w:r>
          </w:p>
          <w:p w:rsid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«Приключение сказочных героев в го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роде»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Прогулка детей к перекрестку. С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итуация общения «Что та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кое перекресток»</w:t>
            </w:r>
          </w:p>
          <w:p w:rsid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«Кто са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мый лучший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ход». Чтение стихотворений о до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рожных знаках</w:t>
            </w:r>
          </w:p>
          <w:p w:rsidR="0002616F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«Мост»</w:t>
            </w:r>
          </w:p>
        </w:tc>
        <w:tc>
          <w:tcPr>
            <w:tcW w:w="3828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Учить использовать знания правил дорожного движения на практике (используя макет микрорайона)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ния о безопасном пути от дома к детскому саду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ка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тания на велосипеде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Знакомить с работой сотруд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ников ГАИ.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знаках «сервиса»: «Телефон», «Автозаправочная станция», «Пункт технического обслуживания». Закрепить знания о назначении знаков «Пункт питания», «Пункт медицинской помощи»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место своего положения по заданному условию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строить разнообразные мосты, в зависимости от ширины реки и размеров машин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Поспособствовать формированию восприятия детьми беседы о проведении их на улице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D77" w:rsidTr="0002616F">
        <w:trPr>
          <w:trHeight w:val="2269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шествие по городу»</w:t>
            </w:r>
          </w:p>
          <w:p w:rsidR="0002616F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Усачева «Дорожная п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 xml:space="preserve">есня». 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«Путешест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вие на машинах»</w:t>
            </w:r>
          </w:p>
          <w:p w:rsidR="0002616F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Ситуация об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щения «Как я иду в детский сад», «Как пра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вильно кататься на велосипеде». </w:t>
            </w:r>
          </w:p>
          <w:p w:rsid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Клименко «Кто важнее всех на дороге»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16F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по ПДД</w:t>
            </w:r>
          </w:p>
        </w:tc>
        <w:tc>
          <w:tcPr>
            <w:tcW w:w="3828" w:type="dxa"/>
          </w:tcPr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бенностях движения транспорта на перекрестке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я о назначении светофора для во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дителей и пешеходов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>. Познакомить с особенностями работы трехцветного све</w:t>
            </w: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тофора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«регули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руемом перекрестке» и о работе регулировщика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делить лист бумаги на много квадратиков (окон) путем складывания, оформля</w:t>
            </w:r>
            <w:r w:rsidR="0002616F">
              <w:rPr>
                <w:rFonts w:ascii="Times New Roman" w:hAnsi="Times New Roman" w:cs="Times New Roman"/>
                <w:sz w:val="24"/>
                <w:szCs w:val="24"/>
              </w:rPr>
              <w:t xml:space="preserve">ть поделку необходимыми деталям.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пешеходном переходе, светофоре; закрепить знание геометрических фигур, знакомых дорожных знаков</w:t>
            </w:r>
          </w:p>
        </w:tc>
      </w:tr>
      <w:tr w:rsidR="00805D77" w:rsidTr="0002616F">
        <w:trPr>
          <w:trHeight w:val="1964"/>
        </w:trPr>
        <w:tc>
          <w:tcPr>
            <w:tcW w:w="1809" w:type="dxa"/>
          </w:tcPr>
          <w:p w:rsidR="00805D77" w:rsidRDefault="00805D77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Ситуация общения «Мы на улице»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на транс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портной площадке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я знаю правила дорожного дви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«Прави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ла поведения»</w:t>
            </w:r>
          </w:p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на транспортной площадке</w:t>
            </w:r>
          </w:p>
          <w:p w:rsidR="00805D77" w:rsidRPr="00805D77" w:rsidRDefault="00805D77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77">
              <w:rPr>
                <w:rFonts w:ascii="Times New Roman" w:hAnsi="Times New Roman" w:cs="Times New Roman"/>
                <w:sz w:val="24"/>
                <w:szCs w:val="24"/>
              </w:rPr>
              <w:t>(ситуации).</w:t>
            </w:r>
          </w:p>
          <w:p w:rsid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Сочиняем старые сказки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на новый лад</w:t>
            </w:r>
          </w:p>
        </w:tc>
        <w:tc>
          <w:tcPr>
            <w:tcW w:w="3828" w:type="dxa"/>
          </w:tcPr>
          <w:p w:rsidR="00805D77" w:rsidRPr="00805D77" w:rsidRDefault="0002616F" w:rsidP="0080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за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креплению знаний о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безопасного поведения на ули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ориентировку в окружающем и наблюдатель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ность за движением машин по проезжей части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ния по использованию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 дорожного движения в различных практических ситуациях, 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используя макеты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правилах дорожного движения, предписанных пешеходам, пассажи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 xml:space="preserve">рам различных видов транспорта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водителям транспорта в игро</w:t>
            </w:r>
            <w:r w:rsidR="00805D77" w:rsidRPr="00805D77">
              <w:rPr>
                <w:rFonts w:ascii="Times New Roman" w:hAnsi="Times New Roman" w:cs="Times New Roman"/>
                <w:sz w:val="24"/>
                <w:szCs w:val="24"/>
              </w:rPr>
              <w:t>вых ситуациях на транспортной площадке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понятия «тротуар», «проезжая часть»</w:t>
            </w:r>
          </w:p>
          <w:p w:rsidR="00805D77" w:rsidRDefault="00805D7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выполнять действия за водителя, пешехода, инспектора ГИБДД</w:t>
            </w:r>
          </w:p>
        </w:tc>
      </w:tr>
    </w:tbl>
    <w:p w:rsidR="003F2197" w:rsidRDefault="003F2197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63" w:rsidRDefault="00A72D63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63" w:rsidRDefault="00A72D63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41" w:rsidRDefault="00D81741" w:rsidP="00D81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</w:t>
      </w:r>
    </w:p>
    <w:tbl>
      <w:tblPr>
        <w:tblStyle w:val="a3"/>
        <w:tblW w:w="0" w:type="auto"/>
        <w:tblLook w:val="04A0"/>
      </w:tblPr>
      <w:tblGrid>
        <w:gridCol w:w="1809"/>
        <w:gridCol w:w="5670"/>
        <w:gridCol w:w="3828"/>
        <w:gridCol w:w="3479"/>
      </w:tblGrid>
      <w:tr w:rsidR="00D81741" w:rsidTr="009B3A48">
        <w:tc>
          <w:tcPr>
            <w:tcW w:w="1809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D81741" w:rsidRDefault="009B3A48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3828" w:type="dxa"/>
          </w:tcPr>
          <w:p w:rsidR="00D81741" w:rsidRPr="002C261C" w:rsidRDefault="00D81741" w:rsidP="00D8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1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9B3A48">
              <w:rPr>
                <w:rFonts w:ascii="Times New Roman" w:hAnsi="Times New Roman" w:cs="Times New Roman"/>
                <w:b/>
                <w:sz w:val="24"/>
                <w:szCs w:val="24"/>
              </w:rPr>
              <w:t>по ПДД</w:t>
            </w:r>
          </w:p>
        </w:tc>
        <w:tc>
          <w:tcPr>
            <w:tcW w:w="3479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02616F" w:rsidTr="009B3A48">
        <w:trPr>
          <w:trHeight w:val="3056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 гостях у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автолюбителя».</w:t>
            </w:r>
          </w:p>
          <w:p w:rsid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итуации общения «Что я знаю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об автомобилях»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себя вести на дороге», «Мы в автобусе»,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«Что я знаю о дорожных знаках».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томобили».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Ми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халкова «Скверная история»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на тему «Са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райчики и гаражи для своей машины»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«Води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тели».</w:t>
            </w:r>
          </w:p>
          <w:p w:rsidR="0002616F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бус»</w:t>
            </w:r>
          </w:p>
        </w:tc>
        <w:tc>
          <w:tcPr>
            <w:tcW w:w="3828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Закреплять знания 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 использованию правил до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рожного движения в игровых и практических ситуациях на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ртной площадке, применяя макеты.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пешехода,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должны соблюдать дети на тро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туаре и проезжей части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назначении предупреждающих, за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прещающих, информационно-указательных дорожных знаков и знаков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«шоссе», «проезжая часть», «тротуар», «обочина», «пешеходная дорожка»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полным предложением. Научить выбирать наиболее безопасные маршруты движения от дома до детского сада, магазина и т.д.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ПДД</w:t>
            </w:r>
          </w:p>
        </w:tc>
      </w:tr>
      <w:tr w:rsidR="0002616F" w:rsidTr="009B3A48">
        <w:trPr>
          <w:trHeight w:val="3485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4518F3" w:rsidRDefault="004518F3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 «Расположи правильно дорожные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ки», 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«Помоги Незнайке перейти дорогу»</w:t>
            </w:r>
          </w:p>
          <w:p w:rsidR="004518F3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 А. До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роховой «Зеленый, желтый, красный»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В. Ко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никова  «Светофор»,  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Я. Пишумова«Постовой»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«Азбука города»</w:t>
            </w:r>
          </w:p>
          <w:p w:rsidR="004518F3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Театр игрушек: «Про маш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 xml:space="preserve">ину». </w:t>
            </w:r>
          </w:p>
          <w:p w:rsidR="009B3A48" w:rsidRPr="009B3A48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«Свето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фор»</w:t>
            </w:r>
          </w:p>
          <w:p w:rsidR="004518F3" w:rsidRDefault="009B3A48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Ситуация общения «Внимание: дорожный знак».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окружающем пространств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>е и умение наблюдать за движени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ем машин и работой 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бенностях движения транспорта и пешеходов на перекр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>естке. Закреплять знания об осо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бенностях движения транспорта и пешеходов на регулируемом перекрестке.</w:t>
            </w:r>
          </w:p>
          <w:p w:rsidR="009B3A48" w:rsidRPr="009B3A48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знаком «Регу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лируемый перекресток»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16F" w:rsidRDefault="009B3A48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>е регулировать движение на пере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крестке в роли милиционера-регулир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>овщика на транспортной площадке.</w:t>
            </w: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строить дома разной конструкции, оформлять их архитектурными деталями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наблюдать различные дорожные ситуации, устанавливать причинно – следственные связи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работу водителей специализированного транспорта. Воспитывать уважение к пешеходам и водителям</w:t>
            </w:r>
          </w:p>
        </w:tc>
      </w:tr>
      <w:tr w:rsidR="0002616F" w:rsidTr="00A70F23">
        <w:trPr>
          <w:trHeight w:val="1696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 «Светофорик».</w:t>
            </w:r>
          </w:p>
          <w:p w:rsidR="004518F3" w:rsidRDefault="004518F3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«Что означают цвета светофора»,«Как безо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 xml:space="preserve">пасно перейти дорогу». </w:t>
            </w:r>
          </w:p>
          <w:p w:rsidR="009B3A48" w:rsidRPr="009B3A48" w:rsidRDefault="009B3A48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Чтение рассказов Б. Житкова «Что я видел», «Светофор»</w:t>
            </w:r>
            <w:r w:rsidR="004518F3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стихотворения В. Клименко «Кто важнее всех 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на улице»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0F23" w:rsidRPr="00A70F23">
              <w:rPr>
                <w:rFonts w:ascii="Times New Roman" w:hAnsi="Times New Roman" w:cs="Times New Roman"/>
                <w:sz w:val="24"/>
                <w:szCs w:val="24"/>
              </w:rPr>
              <w:t>произведений В. И. Мирясова (стихи про транспорт)</w:t>
            </w:r>
          </w:p>
          <w:p w:rsidR="0002616F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«Автошкола № 1», 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9B3A48" w:rsidRPr="009B3A48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«Найди, где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спрятано».</w:t>
            </w:r>
          </w:p>
          <w:p w:rsidR="009B3A48" w:rsidRPr="009B3A48" w:rsidRDefault="004518F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правильно перейти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проезжую часть».</w:t>
            </w:r>
          </w:p>
          <w:p w:rsidR="009B3A48" w:rsidRDefault="004518F3" w:rsidP="00A7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«Сказоч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ные герои на дороге». </w:t>
            </w:r>
          </w:p>
        </w:tc>
        <w:tc>
          <w:tcPr>
            <w:tcW w:w="3828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работе сотрудников ГИБД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Д, назначении поста ГИБДД на до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роге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особенностях работы вод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различного транспорта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е о правилах, которые должен со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блюдать водитель на дороге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различных видах транспорт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а и его назначении в жизни чело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особенностями передвижения всех видов общественного транспорта и 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правилами поведе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ния в нем.</w:t>
            </w:r>
          </w:p>
          <w:p w:rsidR="0002616F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ия о дорожных знаках «Железнодо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рожный п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ереезд со шлагбаумом», «Железнодорожный пере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езд без шлагбаума»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уважение к труду, обратить внимание, что машины разные по форме и цвету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«пешеход», «тротуар», «пешеходная дорожка»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ПДД, научить самостоятельно пользоваться ими в повседневной жизни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741" w:rsidTr="009B3A48">
        <w:tc>
          <w:tcPr>
            <w:tcW w:w="1809" w:type="dxa"/>
          </w:tcPr>
          <w:p w:rsidR="00D81741" w:rsidRDefault="00D81741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A70F23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пере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ходить дорогу 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ой», </w:t>
            </w:r>
            <w:r w:rsidRPr="00A70F2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надо вести в транспорте», </w:t>
            </w:r>
            <w:r w:rsidRPr="00A70F23">
              <w:rPr>
                <w:rFonts w:ascii="Times New Roman" w:hAnsi="Times New Roman" w:cs="Times New Roman"/>
                <w:sz w:val="24"/>
                <w:szCs w:val="24"/>
              </w:rPr>
              <w:t>«Водител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 (автобуса, троллейбуса, трам</w:t>
            </w:r>
            <w:r w:rsidRPr="00A70F23">
              <w:rPr>
                <w:rFonts w:ascii="Times New Roman" w:hAnsi="Times New Roman" w:cs="Times New Roman"/>
                <w:sz w:val="24"/>
                <w:szCs w:val="24"/>
              </w:rPr>
              <w:t>вая)</w:t>
            </w:r>
          </w:p>
          <w:p w:rsidR="009B3A48" w:rsidRPr="009B3A48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И. М. Серяков. «Дорожная грамота» (игра),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стихотворения И. М. Серякова «Законы улиц и дорог».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 «Трамвай».</w:t>
            </w:r>
          </w:p>
          <w:p w:rsidR="00A70F23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игра «Вор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бушки и автомобили»</w:t>
            </w:r>
          </w:p>
          <w:p w:rsidR="009B3A48" w:rsidRPr="009B3A48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«Я еду в ав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тобусе»</w:t>
            </w:r>
          </w:p>
          <w:p w:rsidR="009B3A48" w:rsidRPr="00292FD5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«Я шофер»</w:t>
            </w:r>
          </w:p>
        </w:tc>
        <w:tc>
          <w:tcPr>
            <w:tcW w:w="3828" w:type="dxa"/>
          </w:tcPr>
          <w:p w:rsidR="009B3A48" w:rsidRPr="009B3A48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переходе трамвайных линий, же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лезнодорожных путей</w:t>
            </w:r>
          </w:p>
          <w:p w:rsidR="009B3A48" w:rsidRPr="009B3A48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видами перехо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да: надземный, подземный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F23">
              <w:rPr>
                <w:rFonts w:ascii="Times New Roman" w:hAnsi="Times New Roman" w:cs="Times New Roman"/>
                <w:sz w:val="24"/>
                <w:szCs w:val="24"/>
              </w:rPr>
              <w:t xml:space="preserve">с опасностями зимней дороги для пешеходов.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правилах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перехода на дороге мест, где есть тоннели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осты. Закреплять знание о назначении дорожных знаков «Надз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емный пешеходный переход», «Подземный 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ход»</w:t>
            </w:r>
          </w:p>
          <w:p w:rsidR="00D81741" w:rsidRDefault="00A70F23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развитие ориентировки в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и умения наблюдать за движением машин </w:t>
            </w:r>
            <w:r w:rsidR="009B3A48">
              <w:rPr>
                <w:rFonts w:ascii="Times New Roman" w:hAnsi="Times New Roman" w:cs="Times New Roman"/>
                <w:sz w:val="24"/>
                <w:szCs w:val="24"/>
              </w:rPr>
              <w:t>по зимней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81741" w:rsidRDefault="00D81741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родному городу, эмоциональный отклик</w:t>
            </w:r>
          </w:p>
        </w:tc>
      </w:tr>
      <w:tr w:rsidR="009B3A48" w:rsidTr="003F33AC">
        <w:trPr>
          <w:trHeight w:val="2971"/>
        </w:trPr>
        <w:tc>
          <w:tcPr>
            <w:tcW w:w="1809" w:type="dxa"/>
          </w:tcPr>
          <w:p w:rsidR="009B3A48" w:rsidRDefault="009B3A48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A70F23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картин, изображающих дорожное движе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ние в зимний период. </w:t>
            </w:r>
          </w:p>
          <w:p w:rsidR="009B3A48" w:rsidRPr="009B3A48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на тему «Отгадай, вырежи и наклей грузо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вик»</w:t>
            </w:r>
          </w:p>
          <w:p w:rsidR="00A70F23" w:rsidRDefault="00A70F23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пере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ходим улицу». </w:t>
            </w:r>
          </w:p>
          <w:p w:rsidR="00A70F23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Чтение стихотворен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 xml:space="preserve">ия Я. Пишумова «Это улица моя», </w:t>
            </w:r>
            <w:r w:rsidR="00A70F23" w:rsidRPr="00A70F23">
              <w:rPr>
                <w:rFonts w:ascii="Times New Roman" w:hAnsi="Times New Roman" w:cs="Times New Roman"/>
                <w:sz w:val="24"/>
                <w:szCs w:val="24"/>
              </w:rPr>
              <w:t>произведения Н. Носова «Как Незнайка катался на грузовом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автомобиле»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«Дорожные знаки»</w:t>
            </w:r>
          </w:p>
          <w:p w:rsid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  <w:r w:rsidR="00A70F23">
              <w:rPr>
                <w:rFonts w:ascii="Times New Roman" w:hAnsi="Times New Roman" w:cs="Times New Roman"/>
                <w:sz w:val="24"/>
                <w:szCs w:val="24"/>
              </w:rPr>
              <w:t>общения «О чем го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ворит дорожный знак»</w:t>
            </w:r>
          </w:p>
          <w:p w:rsid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ознакомлению с правилами безопас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ного поведения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дорожной грамоте. Знакомить с дорожными знаками «Круговое движение», «Въезд запрещен», «Опасный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назначении дорожных знаков и «островка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9B3A48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понимать сигналы регулировщика</w:t>
            </w:r>
          </w:p>
          <w:p w:rsidR="009B3A48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автогородок напоминает часть города: улицы, перекресток, остановки, бензозаправки</w:t>
            </w:r>
          </w:p>
          <w:p w:rsidR="009B3A48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строить мостики с проезжей частью, учитывая ширину «реки», размеры машины. Использовать предметы заменители</w:t>
            </w:r>
          </w:p>
        </w:tc>
      </w:tr>
      <w:tr w:rsidR="0002616F" w:rsidTr="009B3A48">
        <w:trPr>
          <w:trHeight w:val="5015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я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с мамой перехожу дорогу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зимой».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«Дорога 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в школу»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 Александровой «Светофор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3AC">
              <w:rPr>
                <w:rFonts w:ascii="Times New Roman" w:hAnsi="Times New Roman" w:cs="Times New Roman"/>
                <w:sz w:val="24"/>
                <w:szCs w:val="24"/>
              </w:rPr>
              <w:t>произведения В. Клименко «Происшествие с игрушками»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ма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шин по зимней дороге. Конструирование на тему «Длинный трамвай»</w:t>
            </w:r>
          </w:p>
          <w:p w:rsidR="0002616F" w:rsidRDefault="009B3A48" w:rsidP="003F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Сюжетно-роле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вая игра «Пе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шеходы и водите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ли». </w:t>
            </w:r>
          </w:p>
        </w:tc>
        <w:tc>
          <w:tcPr>
            <w:tcW w:w="3828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ния дорожной грамоты в практиче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ских и игровых ситуациях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предписывающими знаками «Движение только прямо» и «Обязательное дви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жение транспорта только в определенном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значением зна</w:t>
            </w:r>
            <w:r w:rsidRPr="003F33AC">
              <w:rPr>
                <w:rFonts w:ascii="Times New Roman" w:hAnsi="Times New Roman" w:cs="Times New Roman"/>
                <w:sz w:val="24"/>
                <w:szCs w:val="24"/>
              </w:rPr>
              <w:t>ка «Разрешено движение только велосипеду»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Дать представление об особен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ностях дорожного движения на загородной трассе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6F" w:rsidRDefault="0002616F" w:rsidP="003F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ПДД, практические навыки поведения на улице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 о дорожных знаках: «Пешеходный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переход», «Место остановки автобуса», 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«Подземный пешеходный переход»,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«Проход закрыт», «Прямо», «Налево», «Направо», «Пункт медицинской помощи», «Телефон», «Пункт питания», «Автозаправка», «ГИБДД»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16F" w:rsidTr="009B3A48">
        <w:trPr>
          <w:trHeight w:val="1417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иду за хлебом».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ма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шины людям помогают»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3AC">
              <w:rPr>
                <w:rFonts w:ascii="Times New Roman" w:hAnsi="Times New Roman" w:cs="Times New Roman"/>
                <w:sz w:val="24"/>
                <w:szCs w:val="24"/>
              </w:rPr>
              <w:t>«Что такое перекресток».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«Приклю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чение гномика в городе»</w:t>
            </w:r>
          </w:p>
          <w:p w:rsid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«Большая прогулка»</w:t>
            </w:r>
          </w:p>
        </w:tc>
        <w:tc>
          <w:tcPr>
            <w:tcW w:w="3828" w:type="dxa"/>
          </w:tcPr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использовать знания правил дорожного движения (применяя макеты)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ние о безопасном пути от дома к детскому саду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 прави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лах передвижения на велосипеде</w:t>
            </w:r>
          </w:p>
          <w:p w:rsidR="0002616F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по тротуару, по проезжей части и во дворе</w:t>
            </w: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способность отвечать на вопросы быстро и правильно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16F" w:rsidTr="003F33AC">
        <w:trPr>
          <w:trHeight w:val="3871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«Путеше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ствие по городу»</w:t>
            </w:r>
          </w:p>
          <w:p w:rsidR="009B3A48" w:rsidRPr="009B3A48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до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рожных знаках. Конструирование на тему «Моя родная улица города»</w:t>
            </w:r>
          </w:p>
          <w:p w:rsidR="009B3A48" w:rsidRPr="009B3A48" w:rsidRDefault="009B3A48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Ситуация об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щения «Как я иду в детский сад», «Как правильно кататься на велосипе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де».</w:t>
            </w:r>
          </w:p>
          <w:p w:rsidR="0002616F" w:rsidRDefault="003F33AC" w:rsidP="009B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старые сказки на но</w:t>
            </w:r>
            <w:r w:rsidR="009B3A48" w:rsidRPr="009B3A48">
              <w:rPr>
                <w:rFonts w:ascii="Times New Roman" w:hAnsi="Times New Roman" w:cs="Times New Roman"/>
                <w:sz w:val="24"/>
                <w:szCs w:val="24"/>
              </w:rPr>
              <w:t>вый лад</w:t>
            </w:r>
          </w:p>
        </w:tc>
        <w:tc>
          <w:tcPr>
            <w:tcW w:w="3828" w:type="dxa"/>
          </w:tcPr>
          <w:p w:rsidR="0002616F" w:rsidRDefault="009B3A48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повед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ения на дороге, если дорогу пере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секаешь самостоятельно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окружающем пространств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е и умение наблюдать за движени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ем машин по проезжей части города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 Знакомить с правилами по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ведения на улицах города, если потерялся или путешествуешь по городу самостоятельно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к переходить улицу на перекрест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ке, где нет указателей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ходить только по тротуарам, пешеходным дорожкам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назначении светофора. Расширять знания детей о правилах поведения пешехода и водителя в условиях улицы</w:t>
            </w:r>
          </w:p>
        </w:tc>
      </w:tr>
      <w:tr w:rsidR="0002616F" w:rsidTr="00A90357">
        <w:trPr>
          <w:trHeight w:val="2830"/>
        </w:trPr>
        <w:tc>
          <w:tcPr>
            <w:tcW w:w="1809" w:type="dxa"/>
          </w:tcPr>
          <w:p w:rsidR="0002616F" w:rsidRDefault="0002616F" w:rsidP="00D8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4518F3" w:rsidRPr="004518F3" w:rsidRDefault="004518F3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Ситуация общения «Мы на улице».</w:t>
            </w:r>
          </w:p>
          <w:p w:rsidR="0002616F" w:rsidRDefault="003F33AC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«Как Веселые человечки учили правила дорожно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го движения»</w:t>
            </w:r>
          </w:p>
          <w:p w:rsidR="004518F3" w:rsidRPr="004518F3" w:rsidRDefault="003F33AC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Игры-лабиринты на ориентировку в окружающем про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  <w:p w:rsidR="003F33AC" w:rsidRDefault="004518F3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Игры-моделирования с макетом «Перекре</w:t>
            </w:r>
            <w:r w:rsidR="003F33AC">
              <w:rPr>
                <w:rFonts w:ascii="Times New Roman" w:hAnsi="Times New Roman" w:cs="Times New Roman"/>
                <w:sz w:val="24"/>
                <w:szCs w:val="24"/>
              </w:rPr>
              <w:t>сток» и макетом «Р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 xml:space="preserve">айон». </w:t>
            </w:r>
          </w:p>
          <w:p w:rsidR="004518F3" w:rsidRPr="004518F3" w:rsidRDefault="003F33AC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от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личник-пешеход»</w:t>
            </w:r>
          </w:p>
          <w:p w:rsidR="004518F3" w:rsidRDefault="004518F3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«Дорожная безопасность в 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4518F3">
              <w:rPr>
                <w:rFonts w:ascii="Times New Roman" w:hAnsi="Times New Roman" w:cs="Times New Roman"/>
                <w:sz w:val="24"/>
                <w:szCs w:val="24"/>
              </w:rPr>
              <w:t>хах»</w:t>
            </w:r>
          </w:p>
        </w:tc>
        <w:tc>
          <w:tcPr>
            <w:tcW w:w="3828" w:type="dxa"/>
          </w:tcPr>
          <w:p w:rsidR="004518F3" w:rsidRPr="004518F3" w:rsidRDefault="009B3A48" w:rsidP="0045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 xml:space="preserve">ение по использованию правил дорожного движения в различных </w:t>
            </w:r>
            <w:r w:rsidRPr="009B3A48">
              <w:rPr>
                <w:rFonts w:ascii="Times New Roman" w:hAnsi="Times New Roman" w:cs="Times New Roman"/>
                <w:sz w:val="24"/>
                <w:szCs w:val="24"/>
              </w:rPr>
              <w:t>практических ситуациях, применяя макеты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>плять знания о правилах дорожного движения, предписанных пешеходам и водителям транспорта, в игровых ситуациях на транспортной пло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щадке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A48" w:rsidRDefault="00A90357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пo правилах поведения, предпи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санных пассажирам различного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транспорта, используя раз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личные модели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Повторять правила поведения водителей на дороге, проиг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 xml:space="preserve">рывая различные 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ситуации на транспортной пло</w:t>
            </w:r>
            <w:r w:rsidR="004518F3" w:rsidRPr="004518F3">
              <w:rPr>
                <w:rFonts w:ascii="Times New Roman" w:hAnsi="Times New Roman" w:cs="Times New Roman"/>
                <w:sz w:val="24"/>
                <w:szCs w:val="24"/>
              </w:rPr>
              <w:t>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о ПДД</w:t>
            </w:r>
          </w:p>
          <w:p w:rsidR="0002616F" w:rsidRDefault="0002616F" w:rsidP="00D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самостоятельно строить игрушечные машины по собственному замыслу, находить свои конструктивные решения</w:t>
            </w:r>
          </w:p>
        </w:tc>
      </w:tr>
    </w:tbl>
    <w:p w:rsidR="00D81741" w:rsidRPr="002C261C" w:rsidRDefault="00D81741" w:rsidP="00D817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357" w:rsidRDefault="00A90357" w:rsidP="00A9035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тематический план работы  с родителями на 2014 –2015  учебный год</w:t>
      </w:r>
    </w:p>
    <w:tbl>
      <w:tblPr>
        <w:tblW w:w="14884" w:type="dxa"/>
        <w:tblCellSpacing w:w="0" w:type="dxa"/>
        <w:tblInd w:w="-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0"/>
        <w:gridCol w:w="5360"/>
        <w:gridCol w:w="4808"/>
        <w:gridCol w:w="3846"/>
      </w:tblGrid>
      <w:tr w:rsidR="00A90357" w:rsidTr="00EF6DBC">
        <w:trPr>
          <w:trHeight w:val="585"/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57" w:rsidRPr="00560298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2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57" w:rsidRPr="00560298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29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57" w:rsidRPr="00560298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298">
              <w:rPr>
                <w:rFonts w:ascii="Times New Roman" w:hAnsi="Times New Roman" w:cs="Times New Roman"/>
                <w:b/>
              </w:rPr>
              <w:t>Форма занятий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57" w:rsidRPr="00560298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298">
              <w:rPr>
                <w:rFonts w:ascii="Times New Roman" w:hAnsi="Times New Roman" w:cs="Times New Roman"/>
                <w:b/>
              </w:rPr>
              <w:t>Методы обучения</w:t>
            </w:r>
          </w:p>
        </w:tc>
      </w:tr>
      <w:tr w:rsidR="00A90357" w:rsidTr="00EF6DBC">
        <w:tblPrEx>
          <w:tblCellSpacing w:w="-8" w:type="dxa"/>
        </w:tblPrEx>
        <w:trPr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1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>Азбука дорожных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собрания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90357" w:rsidTr="00EF6DBC">
        <w:tblPrEx>
          <w:tblCellSpacing w:w="-8" w:type="dxa"/>
        </w:tblPrEx>
        <w:trPr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1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>Я и ребенок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155FB0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</w:p>
          <w:p w:rsidR="00A90357" w:rsidRDefault="00155FB0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A9035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357" w:rsidTr="00EF6DBC">
        <w:tblPrEx>
          <w:tblCellSpacing w:w="-8" w:type="dxa"/>
        </w:tblPrEx>
        <w:trPr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1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>Детское кресло – важное место для безопасности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собрания,</w:t>
            </w:r>
          </w:p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родителями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357" w:rsidTr="00EF6DBC">
        <w:tblPrEx>
          <w:tblCellSpacing w:w="-8" w:type="dxa"/>
        </w:tblPrEx>
        <w:trPr>
          <w:tblCellSpacing w:w="-8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 причины детских дорожно-транспортных происшествий»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357" w:rsidRDefault="00A90357" w:rsidP="00EF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ГИБДД</w:t>
            </w:r>
          </w:p>
        </w:tc>
      </w:tr>
    </w:tbl>
    <w:p w:rsidR="003F2197" w:rsidRDefault="003F2197" w:rsidP="00155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FB0" w:rsidRDefault="00155FB0" w:rsidP="0015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tbl>
      <w:tblPr>
        <w:tblStyle w:val="a3"/>
        <w:tblW w:w="0" w:type="auto"/>
        <w:tblLook w:val="04A0"/>
      </w:tblPr>
      <w:tblGrid>
        <w:gridCol w:w="2093"/>
        <w:gridCol w:w="7764"/>
        <w:gridCol w:w="4929"/>
      </w:tblGrid>
      <w:tr w:rsidR="00155FB0" w:rsidTr="00EF6DBC">
        <w:tc>
          <w:tcPr>
            <w:tcW w:w="2093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64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492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выполнения 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на дорогах, если не соблюдать ПДД»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«Знаки дорожные помни всегда, чтоб не случилась с тобою беда»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кресло в автомобиле»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ПДД (на усмотрение воспитателей)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для родителей по ПДД «Читаем с детьми»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155FB0" w:rsidTr="00EF6DBC">
        <w:tc>
          <w:tcPr>
            <w:tcW w:w="2093" w:type="dxa"/>
          </w:tcPr>
          <w:p w:rsidR="00155FB0" w:rsidRPr="00FF10B3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7764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«Соблюдай ПДД!» (летний отдых)</w:t>
            </w:r>
          </w:p>
        </w:tc>
        <w:tc>
          <w:tcPr>
            <w:tcW w:w="4929" w:type="dxa"/>
          </w:tcPr>
          <w:p w:rsidR="00155FB0" w:rsidRDefault="003F2197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55FB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155FB0" w:rsidRPr="00BC2523" w:rsidRDefault="00155FB0" w:rsidP="00155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FB0" w:rsidRDefault="00155FB0" w:rsidP="0015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МЕРОПРИЯТИЯ </w:t>
      </w:r>
    </w:p>
    <w:tbl>
      <w:tblPr>
        <w:tblStyle w:val="a3"/>
        <w:tblW w:w="0" w:type="auto"/>
        <w:tblLook w:val="04A0"/>
      </w:tblPr>
      <w:tblGrid>
        <w:gridCol w:w="1809"/>
        <w:gridCol w:w="9072"/>
        <w:gridCol w:w="3905"/>
      </w:tblGrid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072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05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по предупреждению ДДТТ «</w:t>
            </w:r>
            <w:r w:rsidRPr="00454080">
              <w:rPr>
                <w:rFonts w:ascii="Times New Roman" w:hAnsi="Times New Roman" w:cs="Times New Roman"/>
                <w:sz w:val="24"/>
                <w:szCs w:val="24"/>
              </w:rPr>
              <w:t>«Безопасный переход «Зебра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 – конкурс «Лучший макет перекрестка»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Т.Г.</w:t>
            </w:r>
          </w:p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Петрикеева Н.С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макета по ПДД для общего использования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Тузовская Т.И.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«Знатоки ПДД»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Шауэрман И.Г.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по ПДД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Скоснягина О.А.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9072" w:type="dxa"/>
          </w:tcPr>
          <w:p w:rsidR="00155FB0" w:rsidRDefault="00155FB0" w:rsidP="0015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B0">
              <w:rPr>
                <w:rFonts w:ascii="Times New Roman" w:hAnsi="Times New Roman" w:cs="Times New Roman"/>
                <w:sz w:val="24"/>
                <w:szCs w:val="24"/>
              </w:rPr>
              <w:t>Конкурс поделок  детей: «Мой веселый светофор»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Едакина А.С.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 детей на макете города (музыкальный зал) 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Т.Е.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чтецов: «Красный, желтый, зеленый»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Салагаева О.В.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с инспектором ГИБДД 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Т.Г.</w:t>
            </w:r>
          </w:p>
        </w:tc>
      </w:tr>
      <w:tr w:rsidR="00155FB0" w:rsidTr="00EF6DBC">
        <w:tc>
          <w:tcPr>
            <w:tcW w:w="1809" w:type="dxa"/>
          </w:tcPr>
          <w:p w:rsidR="00155FB0" w:rsidRPr="00560298" w:rsidRDefault="00155FB0" w:rsidP="00EF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9072" w:type="dxa"/>
          </w:tcPr>
          <w:p w:rsidR="00155FB0" w:rsidRDefault="00155FB0" w:rsidP="00EF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автогородке (музыкальный зал, веранда старшей группы)</w:t>
            </w:r>
          </w:p>
        </w:tc>
        <w:tc>
          <w:tcPr>
            <w:tcW w:w="3905" w:type="dxa"/>
          </w:tcPr>
          <w:p w:rsidR="00155FB0" w:rsidRDefault="00155FB0" w:rsidP="00EF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55FB0" w:rsidRPr="00560298" w:rsidRDefault="00155FB0" w:rsidP="00155F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41" w:rsidRDefault="00D81741"/>
    <w:sectPr w:rsidR="00D81741" w:rsidSect="00A72D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13" w:rsidRDefault="00EF4613" w:rsidP="00A90357">
      <w:pPr>
        <w:spacing w:after="0" w:line="240" w:lineRule="auto"/>
      </w:pPr>
      <w:r>
        <w:separator/>
      </w:r>
    </w:p>
  </w:endnote>
  <w:endnote w:type="continuationSeparator" w:id="1">
    <w:p w:rsidR="00EF4613" w:rsidRDefault="00EF4613" w:rsidP="00A9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13" w:rsidRDefault="00EF4613" w:rsidP="00A90357">
      <w:pPr>
        <w:spacing w:after="0" w:line="240" w:lineRule="auto"/>
      </w:pPr>
      <w:r>
        <w:separator/>
      </w:r>
    </w:p>
  </w:footnote>
  <w:footnote w:type="continuationSeparator" w:id="1">
    <w:p w:rsidR="00EF4613" w:rsidRDefault="00EF4613" w:rsidP="00A9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64F7"/>
    <w:multiLevelType w:val="hybridMultilevel"/>
    <w:tmpl w:val="F54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4A5"/>
    <w:rsid w:val="0002616F"/>
    <w:rsid w:val="000A76CC"/>
    <w:rsid w:val="00155FB0"/>
    <w:rsid w:val="0016199F"/>
    <w:rsid w:val="00292FD5"/>
    <w:rsid w:val="00293271"/>
    <w:rsid w:val="003A34A5"/>
    <w:rsid w:val="003F2197"/>
    <w:rsid w:val="003F33AC"/>
    <w:rsid w:val="00404E43"/>
    <w:rsid w:val="004518F3"/>
    <w:rsid w:val="00593AA4"/>
    <w:rsid w:val="005E1FD6"/>
    <w:rsid w:val="00662421"/>
    <w:rsid w:val="00735C66"/>
    <w:rsid w:val="0075738E"/>
    <w:rsid w:val="00760F6D"/>
    <w:rsid w:val="008049D3"/>
    <w:rsid w:val="00805D77"/>
    <w:rsid w:val="008320EE"/>
    <w:rsid w:val="0087385F"/>
    <w:rsid w:val="00906E00"/>
    <w:rsid w:val="0092478F"/>
    <w:rsid w:val="009721D0"/>
    <w:rsid w:val="009B3A48"/>
    <w:rsid w:val="00A6353C"/>
    <w:rsid w:val="00A70F23"/>
    <w:rsid w:val="00A72D63"/>
    <w:rsid w:val="00A8213F"/>
    <w:rsid w:val="00A90357"/>
    <w:rsid w:val="00AB33CA"/>
    <w:rsid w:val="00AC3167"/>
    <w:rsid w:val="00AD5B21"/>
    <w:rsid w:val="00C76A80"/>
    <w:rsid w:val="00D21461"/>
    <w:rsid w:val="00D43FEC"/>
    <w:rsid w:val="00D53462"/>
    <w:rsid w:val="00D81741"/>
    <w:rsid w:val="00E601C6"/>
    <w:rsid w:val="00EF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57"/>
  </w:style>
  <w:style w:type="paragraph" w:styleId="a7">
    <w:name w:val="footer"/>
    <w:basedOn w:val="a"/>
    <w:link w:val="a8"/>
    <w:uiPriority w:val="99"/>
    <w:unhideWhenUsed/>
    <w:rsid w:val="00A9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57"/>
  </w:style>
  <w:style w:type="paragraph" w:styleId="a9">
    <w:name w:val="Balloon Text"/>
    <w:basedOn w:val="a"/>
    <w:link w:val="aa"/>
    <w:uiPriority w:val="99"/>
    <w:semiHidden/>
    <w:unhideWhenUsed/>
    <w:rsid w:val="00D4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357"/>
  </w:style>
  <w:style w:type="paragraph" w:styleId="a7">
    <w:name w:val="footer"/>
    <w:basedOn w:val="a"/>
    <w:link w:val="a8"/>
    <w:uiPriority w:val="99"/>
    <w:unhideWhenUsed/>
    <w:rsid w:val="00A9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357"/>
  </w:style>
  <w:style w:type="paragraph" w:styleId="a9">
    <w:name w:val="Balloon Text"/>
    <w:basedOn w:val="a"/>
    <w:link w:val="aa"/>
    <w:uiPriority w:val="99"/>
    <w:semiHidden/>
    <w:unhideWhenUsed/>
    <w:rsid w:val="00D4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 Васильевна</cp:lastModifiedBy>
  <cp:revision>11</cp:revision>
  <cp:lastPrinted>2014-09-11T14:20:00Z</cp:lastPrinted>
  <dcterms:created xsi:type="dcterms:W3CDTF">2014-09-09T12:13:00Z</dcterms:created>
  <dcterms:modified xsi:type="dcterms:W3CDTF">2014-10-02T08:05:00Z</dcterms:modified>
</cp:coreProperties>
</file>